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960" w:firstLine="640" w:firstLineChars="200"/>
        <w:jc w:val="center"/>
        <w:rPr>
          <w:rFonts w:ascii="仿宋_GB2312" w:eastAsia="仿宋_GB2312"/>
          <w:sz w:val="32"/>
          <w:szCs w:val="32"/>
        </w:rPr>
      </w:pPr>
    </w:p>
    <w:p>
      <w:pPr>
        <w:ind w:right="96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ind w:right="960"/>
        <w:rPr>
          <w:rFonts w:ascii="仿宋_GB2312" w:eastAsia="仿宋_GB2312"/>
          <w:sz w:val="32"/>
          <w:szCs w:val="32"/>
        </w:rPr>
      </w:pPr>
    </w:p>
    <w:p>
      <w:pPr>
        <w:spacing w:after="156" w:afterLines="50"/>
        <w:jc w:val="center"/>
        <w:rPr>
          <w:b/>
          <w:sz w:val="44"/>
          <w:szCs w:val="44"/>
        </w:rPr>
      </w:pPr>
      <w:bookmarkStart w:id="0" w:name="_GoBack"/>
      <w:r>
        <w:rPr>
          <w:rFonts w:hint="eastAsia"/>
          <w:b/>
          <w:sz w:val="44"/>
          <w:szCs w:val="44"/>
        </w:rPr>
        <w:t>公文写作技能大赛参赛作品汇总表</w:t>
      </w:r>
      <w:bookmarkEnd w:id="0"/>
    </w:p>
    <w:p>
      <w:pPr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单位（盖章）：     联系人：        联系电话</w:t>
      </w:r>
      <w:r>
        <w:rPr>
          <w:rFonts w:hint="eastAsia" w:ascii="仿宋" w:hAnsi="仿宋" w:eastAsia="仿宋"/>
          <w:sz w:val="32"/>
          <w:szCs w:val="32"/>
        </w:rPr>
        <w:t>：</w:t>
      </w:r>
    </w:p>
    <w:tbl>
      <w:tblPr>
        <w:tblStyle w:val="7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9"/>
        <w:gridCol w:w="1560"/>
        <w:gridCol w:w="3597"/>
        <w:gridCol w:w="1231"/>
        <w:gridCol w:w="10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5" w:type="pct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序号</w:t>
            </w:r>
          </w:p>
        </w:tc>
        <w:tc>
          <w:tcPr>
            <w:tcW w:w="915" w:type="pct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作品类别</w:t>
            </w:r>
          </w:p>
        </w:tc>
        <w:tc>
          <w:tcPr>
            <w:tcW w:w="2110" w:type="pct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参赛作品题目</w:t>
            </w:r>
          </w:p>
        </w:tc>
        <w:tc>
          <w:tcPr>
            <w:tcW w:w="722" w:type="pct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作者</w:t>
            </w:r>
          </w:p>
        </w:tc>
        <w:tc>
          <w:tcPr>
            <w:tcW w:w="607" w:type="pct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64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915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2110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722" w:type="pct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607" w:type="pct"/>
          </w:tcPr>
          <w:p>
            <w:pPr>
              <w:rPr>
                <w:sz w:val="32"/>
                <w:szCs w:val="32"/>
              </w:rPr>
            </w:pPr>
          </w:p>
        </w:tc>
      </w:tr>
    </w:tbl>
    <w:p>
      <w:pPr>
        <w:jc w:val="right"/>
        <w:rPr>
          <w:rFonts w:ascii="楷体_GB2312" w:eastAsia="楷体_GB2312"/>
          <w:sz w:val="28"/>
          <w:szCs w:val="28"/>
        </w:rPr>
      </w:pPr>
      <w:r>
        <w:rPr>
          <w:rFonts w:hint="eastAsia" w:ascii="楷体_GB2312" w:eastAsia="楷体_GB2312"/>
          <w:sz w:val="28"/>
          <w:szCs w:val="28"/>
        </w:rPr>
        <w:t>（注：本表可复制）</w:t>
      </w:r>
    </w:p>
    <w:p/>
    <w:p>
      <w:pPr>
        <w:ind w:right="960" w:firstLine="640" w:firstLineChars="200"/>
        <w:jc w:val="left"/>
        <w:rPr>
          <w:rFonts w:ascii="仿宋_GB2312" w:eastAsia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F04"/>
    <w:rsid w:val="0009399E"/>
    <w:rsid w:val="00116DAD"/>
    <w:rsid w:val="001E14DB"/>
    <w:rsid w:val="00246D74"/>
    <w:rsid w:val="002C7AFD"/>
    <w:rsid w:val="002F6834"/>
    <w:rsid w:val="0032771B"/>
    <w:rsid w:val="003D3499"/>
    <w:rsid w:val="00455A69"/>
    <w:rsid w:val="005047A7"/>
    <w:rsid w:val="005079F3"/>
    <w:rsid w:val="00546A4B"/>
    <w:rsid w:val="00572B07"/>
    <w:rsid w:val="0059489B"/>
    <w:rsid w:val="007131D6"/>
    <w:rsid w:val="00725155"/>
    <w:rsid w:val="00792650"/>
    <w:rsid w:val="007A38B1"/>
    <w:rsid w:val="007E20AC"/>
    <w:rsid w:val="009B3993"/>
    <w:rsid w:val="00A32A11"/>
    <w:rsid w:val="00A715C3"/>
    <w:rsid w:val="00A808D5"/>
    <w:rsid w:val="00A96470"/>
    <w:rsid w:val="00AD34EA"/>
    <w:rsid w:val="00BA61A0"/>
    <w:rsid w:val="00C53830"/>
    <w:rsid w:val="00D223E6"/>
    <w:rsid w:val="00D81F04"/>
    <w:rsid w:val="00EE344E"/>
    <w:rsid w:val="00F74468"/>
    <w:rsid w:val="01C13F7C"/>
    <w:rsid w:val="0AD01D02"/>
    <w:rsid w:val="13286A02"/>
    <w:rsid w:val="240C59AF"/>
    <w:rsid w:val="6EF4186F"/>
    <w:rsid w:val="FBEF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0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1">
    <w:name w:val="日期 Char"/>
    <w:basedOn w:val="8"/>
    <w:link w:val="3"/>
    <w:semiHidden/>
    <w:qFormat/>
    <w:uiPriority w:val="99"/>
  </w:style>
  <w:style w:type="character" w:customStyle="1" w:styleId="12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4">
    <w:name w:val="批注框文本 Char"/>
    <w:basedOn w:val="8"/>
    <w:link w:val="4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226</Words>
  <Characters>1290</Characters>
  <Lines>10</Lines>
  <Paragraphs>3</Paragraphs>
  <TotalTime>11</TotalTime>
  <ScaleCrop>false</ScaleCrop>
  <LinksUpToDate>false</LinksUpToDate>
  <CharactersWithSpaces>1513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2022-03-02T14:23:00Z</dcterms:created>
  <dc:creator>NTKO</dc:creator>
  <cp:lastModifiedBy>shiyb</cp:lastModifiedBy>
  <cp:lastPrinted>2022-03-08T09:01:00Z</cp:lastPrinted>
  <dcterms:modified xsi:type="dcterms:W3CDTF">2022-03-18T08:52:37Z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BCEC4DB1D91F4262BBE7727641861A40</vt:lpwstr>
  </property>
</Properties>
</file>