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b/>
          <w:sz w:val="40"/>
        </w:rPr>
      </w:pPr>
      <w:r>
        <w:rPr>
          <w:rFonts w:ascii="华文中宋" w:hAnsi="华文中宋" w:eastAsia="华文中宋"/>
          <w:b/>
          <w:color w:val="000000"/>
          <w:sz w:val="40"/>
          <w:szCs w:val="40"/>
        </w:rPr>
        <w:t>202</w:t>
      </w:r>
      <w:r>
        <w:rPr>
          <w:rFonts w:hint="eastAsia" w:ascii="华文中宋" w:hAnsi="华文中宋" w:eastAsia="华文中宋"/>
          <w:b/>
          <w:color w:val="000000"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eastAsia="华文中宋"/>
          <w:b/>
          <w:sz w:val="40"/>
        </w:rPr>
        <w:t>年</w:t>
      </w:r>
      <w:r>
        <w:rPr>
          <w:rFonts w:hint="eastAsia" w:ascii="华文中宋" w:hAnsi="华文中宋" w:eastAsia="华文中宋"/>
          <w:b/>
          <w:color w:val="000000"/>
          <w:sz w:val="40"/>
          <w:szCs w:val="40"/>
        </w:rPr>
        <w:t xml:space="preserve">            </w:t>
      </w:r>
      <w:r>
        <w:rPr>
          <w:rFonts w:hint="eastAsia" w:eastAsia="华文中宋"/>
          <w:b/>
          <w:sz w:val="40"/>
        </w:rPr>
        <w:t>申报人员情况登记表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单  位（盖章）:  </w:t>
      </w:r>
      <w:r>
        <w:rPr>
          <w:rFonts w:hint="eastAsia"/>
          <w:sz w:val="28"/>
        </w:rPr>
        <w:t xml:space="preserve">            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 xml:space="preserve">填报人:                          联系电话:                                   填报时间: 年    月    日  </w:t>
      </w:r>
    </w:p>
    <w:tbl>
      <w:tblPr>
        <w:tblStyle w:val="6"/>
        <w:tblW w:w="22074" w:type="dxa"/>
        <w:jc w:val="center"/>
        <w:tblInd w:w="-6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39"/>
        <w:gridCol w:w="926"/>
        <w:gridCol w:w="1201"/>
        <w:gridCol w:w="1275"/>
        <w:gridCol w:w="1418"/>
        <w:gridCol w:w="1276"/>
        <w:gridCol w:w="1276"/>
        <w:gridCol w:w="1275"/>
        <w:gridCol w:w="992"/>
        <w:gridCol w:w="1275"/>
        <w:gridCol w:w="1059"/>
        <w:gridCol w:w="1352"/>
        <w:gridCol w:w="1493"/>
        <w:gridCol w:w="1276"/>
        <w:gridCol w:w="708"/>
        <w:gridCol w:w="1351"/>
        <w:gridCol w:w="1201"/>
        <w:gridCol w:w="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序号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姓 名</w:t>
            </w:r>
          </w:p>
        </w:tc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性别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年月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参加工作时间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现从事专业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专业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年限</w:t>
            </w:r>
          </w:p>
        </w:tc>
        <w:tc>
          <w:tcPr>
            <w:tcW w:w="48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现专业技术资格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学历</w:t>
            </w:r>
          </w:p>
        </w:tc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毕业学校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所学专业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毕业时间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学位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申报资格名称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申报专业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破格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资格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名称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获得资格时间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任职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年限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终审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单位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01" w:type="dxa"/>
            <w:vMerge w:val="continue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2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23820" w:h="16834" w:orient="landscape"/>
      <w:pgMar w:top="1440" w:right="85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E68AF"/>
    <w:rsid w:val="00177A6C"/>
    <w:rsid w:val="0034061D"/>
    <w:rsid w:val="003A2F98"/>
    <w:rsid w:val="006955BB"/>
    <w:rsid w:val="007A6B53"/>
    <w:rsid w:val="007F0B06"/>
    <w:rsid w:val="008225B9"/>
    <w:rsid w:val="0089468A"/>
    <w:rsid w:val="00940F36"/>
    <w:rsid w:val="009A663E"/>
    <w:rsid w:val="009F1731"/>
    <w:rsid w:val="00A428C6"/>
    <w:rsid w:val="00B9517F"/>
    <w:rsid w:val="00BF7098"/>
    <w:rsid w:val="00D02DAC"/>
    <w:rsid w:val="00DD5FF1"/>
    <w:rsid w:val="00E647FA"/>
    <w:rsid w:val="00FB0FFC"/>
    <w:rsid w:val="00FC632C"/>
    <w:rsid w:val="632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line number"/>
    <w:basedOn w:val="4"/>
    <w:unhideWhenUsed/>
    <w:uiPriority w:val="99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189</Words>
  <Characters>204</Characters>
  <Lines>8</Lines>
  <Paragraphs>3</Paragraphs>
  <TotalTime>1</TotalTime>
  <ScaleCrop>false</ScaleCrop>
  <LinksUpToDate>false</LinksUpToDate>
  <CharactersWithSpaces>390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2020-10-27T02:11:00Z</dcterms:created>
  <dc:creator>科干处</dc:creator>
  <cp:lastModifiedBy>钟勇</cp:lastModifiedBy>
  <cp:lastPrinted>2004-06-03T07:50:00Z</cp:lastPrinted>
  <dcterms:modified xsi:type="dcterms:W3CDTF">2022-09-08T07:26:11Z</dcterms:modified>
  <dc:title>系列申报人员情况登记表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