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</w:p>
    <w:p>
      <w:pPr>
        <w:spacing w:line="56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spacing w:val="8"/>
          <w:sz w:val="44"/>
          <w:szCs w:val="44"/>
        </w:rPr>
        <w:t>自愿放弃面试声明</w:t>
      </w:r>
    </w:p>
    <w:p>
      <w:pPr>
        <w:spacing w:line="56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中国测绘学会：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本人XXX，身份证号：XXXXXXXXXXXXXXXXXX，报考XX职位，已通过笔试进入该职位面试名单。现因个人原因，自愿放弃参加面试，特此声明。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right="640" w:firstLine="960" w:firstLineChars="300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640" w:firstLine="960" w:firstLineChars="300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640" w:firstLine="2240" w:firstLineChars="7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日期：      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815259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409E2"/>
    <w:rsid w:val="66F4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2023-11-17T06:09:00Z</dcterms:created>
  <dc:creator>张子铭</dc:creator>
  <cp:lastModifiedBy>张子铭</cp:lastModifiedBy>
  <dcterms:modified xsi:type="dcterms:W3CDTF">2023-11-17T06:10:05Z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