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88"/>
        </w:tabs>
        <w:adjustRightInd w:val="0"/>
        <w:snapToGrid w:val="0"/>
        <w:spacing w:line="500" w:lineRule="exact"/>
        <w:jc w:val="left"/>
        <w:rPr>
          <w:rFonts w:hint="default" w:ascii="Times New Roman" w:hAnsi="Times New Roman" w:eastAsia="黑体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Times New Roman" w:hAnsi="Times New Roman"/>
          <w:b/>
          <w:kern w:val="0"/>
          <w:sz w:val="36"/>
          <w:szCs w:val="36"/>
        </w:rPr>
      </w:pPr>
    </w:p>
    <w:p>
      <w:pPr>
        <w:adjustRightInd w:val="0"/>
        <w:snapToGrid w:val="0"/>
        <w:spacing w:line="500" w:lineRule="exact"/>
        <w:jc w:val="center"/>
        <w:textAlignment w:val="baseline"/>
        <w:rPr>
          <w:rFonts w:hint="eastAsia" w:ascii="华文中宋" w:hAnsi="华文中宋" w:eastAsia="华文中宋"/>
          <w:b/>
          <w:bCs/>
          <w:spacing w:val="-6"/>
          <w:sz w:val="52"/>
          <w:szCs w:val="52"/>
          <w:lang w:val="en-US" w:eastAsia="zh-CN"/>
        </w:rPr>
      </w:pPr>
      <w:r>
        <w:rPr>
          <w:rFonts w:ascii="华文中宋" w:hAnsi="华文中宋" w:eastAsia="华文中宋"/>
          <w:b/>
          <w:bCs/>
          <w:spacing w:val="-6"/>
          <w:sz w:val="52"/>
          <w:szCs w:val="52"/>
        </w:rPr>
        <w:t>中国</w:t>
      </w:r>
      <w:r>
        <w:rPr>
          <w:rFonts w:hint="eastAsia" w:ascii="华文中宋" w:hAnsi="华文中宋" w:eastAsia="华文中宋"/>
          <w:b/>
          <w:bCs/>
          <w:spacing w:val="-6"/>
          <w:sz w:val="52"/>
          <w:szCs w:val="52"/>
          <w:lang w:eastAsia="zh-CN"/>
        </w:rPr>
        <w:t>测绘科学研究院</w:t>
      </w: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华文中宋" w:hAnsi="华文中宋" w:eastAsia="华文中宋"/>
          <w:b/>
          <w:bCs/>
          <w:spacing w:val="-6"/>
          <w:sz w:val="52"/>
          <w:szCs w:val="52"/>
        </w:rPr>
      </w:pP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华文中宋" w:hAnsi="华文中宋" w:eastAsia="华文中宋"/>
          <w:b/>
          <w:bCs/>
          <w:spacing w:val="-6"/>
          <w:sz w:val="52"/>
          <w:szCs w:val="52"/>
        </w:rPr>
      </w:pPr>
      <w:r>
        <w:rPr>
          <w:rFonts w:hint="eastAsia" w:ascii="华文中宋" w:hAnsi="华文中宋" w:eastAsia="华文中宋"/>
          <w:b/>
          <w:bCs/>
          <w:spacing w:val="-6"/>
          <w:sz w:val="52"/>
          <w:szCs w:val="52"/>
        </w:rPr>
        <w:t>高级专业技术</w:t>
      </w:r>
      <w:r>
        <w:rPr>
          <w:rFonts w:ascii="华文中宋" w:hAnsi="华文中宋" w:eastAsia="华文中宋"/>
          <w:b/>
          <w:bCs/>
          <w:spacing w:val="-6"/>
          <w:sz w:val="52"/>
          <w:szCs w:val="52"/>
        </w:rPr>
        <w:t>岗位聘</w:t>
      </w:r>
      <w:r>
        <w:rPr>
          <w:rFonts w:hint="eastAsia" w:ascii="华文中宋" w:hAnsi="华文中宋" w:eastAsia="华文中宋"/>
          <w:b/>
          <w:bCs/>
          <w:spacing w:val="-6"/>
          <w:sz w:val="52"/>
          <w:szCs w:val="52"/>
        </w:rPr>
        <w:t>用申请</w:t>
      </w:r>
      <w:r>
        <w:rPr>
          <w:rFonts w:ascii="华文中宋" w:hAnsi="华文中宋" w:eastAsia="华文中宋"/>
          <w:b/>
          <w:bCs/>
          <w:spacing w:val="-6"/>
          <w:sz w:val="52"/>
          <w:szCs w:val="52"/>
        </w:rPr>
        <w:t>表</w:t>
      </w: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华文中宋" w:hAnsi="华文中宋" w:eastAsia="华文中宋"/>
          <w:b/>
          <w:bCs/>
          <w:spacing w:val="-6"/>
          <w:sz w:val="52"/>
          <w:szCs w:val="52"/>
        </w:rPr>
      </w:pP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Times New Roman" w:hAnsi="Times New Roman"/>
          <w:kern w:val="0"/>
        </w:rPr>
      </w:pP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Times New Roman" w:hAnsi="Times New Roman"/>
          <w:kern w:val="0"/>
        </w:rPr>
      </w:pP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Times New Roman" w:hAnsi="Times New Roman"/>
          <w:kern w:val="0"/>
        </w:rPr>
      </w:pPr>
    </w:p>
    <w:p>
      <w:pPr>
        <w:adjustRightInd w:val="0"/>
        <w:snapToGrid w:val="0"/>
        <w:spacing w:line="440" w:lineRule="exact"/>
        <w:ind w:firstLine="1264" w:firstLineChars="395"/>
        <w:textAlignment w:val="baseline"/>
        <w:rPr>
          <w:rFonts w:ascii="Times New Roman" w:hAnsi="Times New Roman" w:eastAsia="仿宋_GB2312"/>
          <w:kern w:val="0"/>
          <w:sz w:val="32"/>
          <w:szCs w:val="32"/>
          <w:u w:val="thick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 xml:space="preserve">申 请 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人</w:t>
      </w:r>
      <w:r>
        <w:rPr>
          <w:rFonts w:ascii="Times New Roman" w:hAnsi="Times New Roman" w:eastAsia="仿宋_GB2312"/>
          <w:kern w:val="0"/>
          <w:sz w:val="32"/>
          <w:szCs w:val="32"/>
        </w:rPr>
        <w:t>：</w:t>
      </w:r>
      <w:r>
        <w:rPr>
          <w:rFonts w:ascii="Times New Roman" w:hAnsi="Times New Roman" w:eastAsia="仿宋_GB2312"/>
          <w:kern w:val="0"/>
          <w:sz w:val="32"/>
          <w:szCs w:val="32"/>
          <w:u w:val="thick"/>
        </w:rPr>
        <w:t xml:space="preserve">             </w:t>
      </w:r>
      <w:r>
        <w:rPr>
          <w:rFonts w:hint="eastAsia" w:ascii="Times New Roman" w:hAnsi="Times New Roman" w:eastAsia="仿宋_GB2312"/>
          <w:kern w:val="0"/>
          <w:sz w:val="32"/>
          <w:szCs w:val="32"/>
          <w:u w:val="thick"/>
        </w:rPr>
        <w:t xml:space="preserve">    </w:t>
      </w:r>
      <w:r>
        <w:rPr>
          <w:rFonts w:ascii="Times New Roman" w:hAnsi="Times New Roman" w:eastAsia="仿宋_GB2312"/>
          <w:kern w:val="0"/>
          <w:sz w:val="32"/>
          <w:szCs w:val="32"/>
          <w:u w:val="thick"/>
        </w:rPr>
        <w:t xml:space="preserve">  </w:t>
      </w:r>
      <w:r>
        <w:rPr>
          <w:rFonts w:hint="eastAsia" w:ascii="Times New Roman" w:hAnsi="Times New Roman" w:eastAsia="仿宋_GB2312"/>
          <w:kern w:val="0"/>
          <w:sz w:val="32"/>
          <w:szCs w:val="32"/>
          <w:u w:val="thick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  <w:u w:val="thick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u w:val="thick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  <w:u w:val="thick"/>
        </w:rPr>
        <w:t xml:space="preserve">     </w:t>
      </w:r>
    </w:p>
    <w:p>
      <w:pPr>
        <w:adjustRightInd w:val="0"/>
        <w:snapToGrid w:val="0"/>
        <w:spacing w:line="440" w:lineRule="exact"/>
        <w:ind w:firstLine="435"/>
        <w:jc w:val="center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440" w:lineRule="exact"/>
        <w:ind w:firstLine="1264" w:firstLineChars="395"/>
        <w:textAlignment w:val="baseline"/>
        <w:rPr>
          <w:rFonts w:ascii="Times New Roman" w:hAnsi="Times New Roman" w:eastAsia="仿宋_GB2312"/>
          <w:b/>
          <w:kern w:val="0"/>
          <w:sz w:val="32"/>
          <w:szCs w:val="32"/>
          <w:u w:val="thick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所在部门：</w:t>
      </w:r>
      <w:r>
        <w:rPr>
          <w:rFonts w:ascii="Times New Roman" w:hAnsi="Times New Roman" w:eastAsia="仿宋_GB2312"/>
          <w:b/>
          <w:kern w:val="0"/>
          <w:sz w:val="32"/>
          <w:szCs w:val="32"/>
          <w:u w:val="thick"/>
        </w:rPr>
        <w:t xml:space="preserve"> 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  <w:u w:val="thick"/>
        </w:rPr>
        <w:t xml:space="preserve">                          </w:t>
      </w:r>
    </w:p>
    <w:p>
      <w:pPr>
        <w:adjustRightInd w:val="0"/>
        <w:snapToGrid w:val="0"/>
        <w:spacing w:line="440" w:lineRule="exact"/>
        <w:ind w:firstLine="435"/>
        <w:textAlignment w:val="baseline"/>
        <w:rPr>
          <w:rFonts w:ascii="Times New Roman" w:hAnsi="Times New Roman" w:eastAsia="仿宋_GB2312"/>
          <w:b/>
          <w:kern w:val="0"/>
          <w:sz w:val="32"/>
          <w:szCs w:val="32"/>
        </w:rPr>
      </w:pPr>
    </w:p>
    <w:p>
      <w:pPr>
        <w:adjustRightInd w:val="0"/>
        <w:snapToGrid w:val="0"/>
        <w:spacing w:line="440" w:lineRule="exact"/>
        <w:ind w:firstLine="1264" w:firstLineChars="395"/>
        <w:jc w:val="left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  <w:lang w:eastAsia="zh-CN"/>
        </w:rPr>
        <w:t>选择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方向：</w:t>
      </w:r>
      <w:sdt>
        <w:sdtPr>
          <w:rPr>
            <w:rFonts w:hint="eastAsia" w:ascii="Times New Roman" w:hAnsi="Times New Roman" w:eastAsia="仿宋_GB2312"/>
            <w:b/>
            <w:color w:val="EEECE1" w:themeColor="background2"/>
            <w:kern w:val="0"/>
            <w:sz w:val="32"/>
            <w:szCs w:val="32"/>
            <w14:textFill>
              <w14:solidFill>
                <w14:schemeClr w14:val="bg2"/>
              </w14:solidFill>
            </w14:textFill>
          </w:rPr>
          <w:id w:val="-2096780909"/>
          <w:placeholder>
            <w:docPart w:val="5DF1603408A1475E9BC72D0509A968F8"/>
          </w:placeholder>
          <w15:color w:val="EEECE1"/>
          <w:dropDownList>
            <w:listItem w:displayText="选择一项。" w:value="选择一项。"/>
            <w:listItem w:displayText="大地方向" w:value="大地方向"/>
            <w:listItem w:displayText="航测方向" w:value="航测方向"/>
            <w:listItem w:displayText="GIS方向" w:value="GIS方向"/>
            <w:listItem w:displayText="其他辅助性岗位" w:value="其他辅助性岗位"/>
          </w:dropDownList>
        </w:sdtPr>
        <w:sdtEndPr>
          <w:rPr>
            <w:rFonts w:hint="eastAsia" w:ascii="Times New Roman" w:hAnsi="Times New Roman" w:eastAsia="仿宋_GB2312"/>
            <w:b/>
            <w:color w:val="EEECE1" w:themeColor="background2"/>
            <w:kern w:val="0"/>
            <w:sz w:val="32"/>
            <w:szCs w:val="32"/>
            <w14:textFill>
              <w14:solidFill>
                <w14:schemeClr w14:val="bg2"/>
              </w14:solidFill>
            </w14:textFill>
          </w:rPr>
        </w:sdtEndPr>
        <w:sdtContent>
          <w:r>
            <w:rPr>
              <w:rFonts w:hint="eastAsia" w:ascii="Times New Roman" w:hAnsi="Times New Roman" w:eastAsia="仿宋_GB2312" w:cs="Times New Roman"/>
              <w:b/>
              <w:color w:val="808080" w:themeColor="text1" w:themeTint="80"/>
              <w:kern w:val="0"/>
              <w:sz w:val="32"/>
              <w:szCs w:val="32"/>
              <w:lang w:val="en-US" w:eastAsia="zh-CN" w:bidi="ar-SA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选择一项。</w:t>
          </w:r>
        </w:sdtContent>
      </w:sdt>
    </w:p>
    <w:p>
      <w:pPr>
        <w:adjustRightInd w:val="0"/>
        <w:snapToGrid w:val="0"/>
        <w:spacing w:line="440" w:lineRule="exact"/>
        <w:jc w:val="left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440" w:lineRule="exact"/>
        <w:ind w:firstLine="1264" w:firstLineChars="395"/>
        <w:textAlignment w:val="baseline"/>
        <w:rPr>
          <w:rFonts w:hint="eastAsia" w:ascii="Times New Roman" w:hAnsi="Times New Roman" w:eastAsia="仿宋_GB2312"/>
          <w:b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kern w:val="0"/>
          <w:sz w:val="32"/>
          <w:szCs w:val="32"/>
        </w:rPr>
        <w:t>申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  <w:lang w:eastAsia="zh-CN"/>
        </w:rPr>
        <w:t>报岗位</w:t>
      </w:r>
    </w:p>
    <w:p>
      <w:pPr>
        <w:adjustRightInd w:val="0"/>
        <w:snapToGrid w:val="0"/>
        <w:spacing w:line="440" w:lineRule="exact"/>
        <w:ind w:firstLine="1264" w:firstLineChars="395"/>
        <w:textAlignment w:val="baseline"/>
        <w:rPr>
          <w:rFonts w:ascii="Times New Roman" w:hAnsi="Times New Roman" w:eastAsia="仿宋_GB2312"/>
          <w:kern w:val="0"/>
          <w:sz w:val="32"/>
          <w:szCs w:val="32"/>
          <w:u w:val="thick"/>
        </w:rPr>
      </w:pPr>
      <w:r>
        <w:rPr>
          <w:rFonts w:hint="eastAsia" w:ascii="Times New Roman" w:hAnsi="Times New Roman" w:eastAsia="仿宋_GB2312"/>
          <w:b/>
          <w:kern w:val="0"/>
          <w:sz w:val="32"/>
          <w:szCs w:val="32"/>
          <w:lang w:eastAsia="zh-CN"/>
        </w:rPr>
        <w:t>最高等级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：</w:t>
      </w:r>
      <w:sdt>
        <w:sdtPr>
          <w:rPr>
            <w:rFonts w:hint="eastAsia" w:ascii="Times New Roman" w:hAnsi="Times New Roman" w:eastAsia="仿宋_GB2312"/>
            <w:b/>
            <w:color w:val="EEECE1" w:themeColor="background2"/>
            <w:kern w:val="0"/>
            <w:sz w:val="32"/>
            <w:szCs w:val="32"/>
            <w14:textFill>
              <w14:solidFill>
                <w14:schemeClr w14:val="bg2"/>
              </w14:solidFill>
            </w14:textFill>
          </w:rPr>
          <w:id w:val="-2096780909"/>
          <w:placeholder>
            <w:docPart w:val="{e9fa7161-bbb7-47d6-b51e-9e429ae924a2}"/>
          </w:placeholder>
          <w15:color w:val="EEECE1"/>
          <w:dropDownList>
            <w:listItem w:displayText="选择一项。" w:value="选择一项。"/>
            <w:listItem w:displayText="二级" w:value="二级"/>
            <w:listItem w:displayText="三级" w:value="三级"/>
            <w:listItem w:displayText="四级" w:value="四级"/>
            <w:listItem w:displayText="五级" w:value="五级"/>
            <w:listItem w:displayText="六级" w:value="六级"/>
            <w:listItem w:displayText="七级" w:value="七级"/>
          </w:dropDownList>
        </w:sdtPr>
        <w:sdtEndPr>
          <w:rPr>
            <w:rFonts w:hint="eastAsia" w:ascii="Times New Roman" w:hAnsi="Times New Roman" w:eastAsia="仿宋_GB2312"/>
            <w:b/>
            <w:color w:val="EEECE1" w:themeColor="background2"/>
            <w:kern w:val="0"/>
            <w:sz w:val="32"/>
            <w:szCs w:val="32"/>
            <w14:textFill>
              <w14:solidFill>
                <w14:schemeClr w14:val="bg2"/>
              </w14:solidFill>
            </w14:textFill>
          </w:rPr>
        </w:sdtEndPr>
        <w:sdtContent>
          <w:r>
            <w:rPr>
              <w:rFonts w:hint="eastAsia" w:ascii="Times New Roman" w:hAnsi="Times New Roman" w:eastAsia="仿宋_GB2312" w:cs="Times New Roman"/>
              <w:b/>
              <w:color w:val="808080" w:themeColor="text1" w:themeTint="80"/>
              <w:kern w:val="0"/>
              <w:sz w:val="32"/>
              <w:szCs w:val="32"/>
              <w:lang w:val="en-US" w:eastAsia="zh-CN" w:bidi="ar-SA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选择一项。</w:t>
          </w:r>
        </w:sdtContent>
      </w:sdt>
    </w:p>
    <w:p>
      <w:pPr>
        <w:adjustRightInd w:val="0"/>
        <w:snapToGrid w:val="0"/>
        <w:spacing w:line="500" w:lineRule="exact"/>
        <w:ind w:firstLine="435"/>
        <w:textAlignment w:val="baseline"/>
        <w:rPr>
          <w:rFonts w:ascii="Times New Roman" w:hAnsi="Times New Roman"/>
          <w:kern w:val="0"/>
          <w:sz w:val="28"/>
        </w:rPr>
      </w:pPr>
    </w:p>
    <w:p>
      <w:pPr>
        <w:adjustRightInd w:val="0"/>
        <w:snapToGrid w:val="0"/>
        <w:spacing w:line="500" w:lineRule="exact"/>
        <w:ind w:firstLine="435"/>
        <w:textAlignment w:val="baseline"/>
        <w:rPr>
          <w:rFonts w:ascii="Times New Roman" w:hAnsi="Times New Roman"/>
          <w:kern w:val="0"/>
          <w:sz w:val="28"/>
        </w:rPr>
      </w:pPr>
    </w:p>
    <w:p>
      <w:pPr>
        <w:adjustRightInd w:val="0"/>
        <w:snapToGrid w:val="0"/>
        <w:spacing w:line="500" w:lineRule="exact"/>
        <w:ind w:firstLine="435"/>
        <w:textAlignment w:val="baseline"/>
        <w:rPr>
          <w:rFonts w:ascii="Times New Roman" w:hAnsi="Times New Roman"/>
          <w:kern w:val="0"/>
          <w:sz w:val="28"/>
        </w:rPr>
      </w:pPr>
    </w:p>
    <w:p>
      <w:pPr>
        <w:adjustRightInd w:val="0"/>
        <w:snapToGrid w:val="0"/>
        <w:spacing w:line="500" w:lineRule="exact"/>
        <w:ind w:firstLine="435"/>
        <w:textAlignment w:val="baseline"/>
        <w:rPr>
          <w:rFonts w:ascii="Times New Roman" w:hAnsi="Times New Roman"/>
          <w:kern w:val="0"/>
          <w:sz w:val="28"/>
        </w:rPr>
      </w:pPr>
    </w:p>
    <w:p>
      <w:pPr>
        <w:adjustRightInd w:val="0"/>
        <w:snapToGrid w:val="0"/>
        <w:spacing w:line="500" w:lineRule="exact"/>
        <w:ind w:firstLine="435"/>
        <w:textAlignment w:val="baseline"/>
        <w:rPr>
          <w:rFonts w:ascii="Times New Roman" w:hAnsi="Times New Roman"/>
          <w:kern w:val="0"/>
          <w:sz w:val="28"/>
        </w:rPr>
      </w:pPr>
    </w:p>
    <w:p>
      <w:pPr>
        <w:adjustRightInd w:val="0"/>
        <w:snapToGrid w:val="0"/>
        <w:spacing w:line="500" w:lineRule="exact"/>
        <w:ind w:firstLine="435"/>
        <w:textAlignment w:val="baseline"/>
        <w:rPr>
          <w:rFonts w:ascii="Times New Roman" w:hAnsi="Times New Roman"/>
          <w:kern w:val="0"/>
          <w:sz w:val="28"/>
        </w:rPr>
      </w:pPr>
    </w:p>
    <w:p>
      <w:pPr>
        <w:adjustRightInd w:val="0"/>
        <w:snapToGrid w:val="0"/>
        <w:spacing w:line="500" w:lineRule="exact"/>
        <w:ind w:firstLine="435"/>
        <w:textAlignment w:val="baseline"/>
        <w:rPr>
          <w:rFonts w:ascii="Times New Roman" w:hAnsi="Times New Roman"/>
          <w:kern w:val="0"/>
          <w:sz w:val="28"/>
        </w:rPr>
      </w:pP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Times New Roman" w:hAnsi="Times New Roman" w:eastAsia="仿宋_GB2312"/>
          <w:b/>
          <w:kern w:val="0"/>
          <w:sz w:val="30"/>
          <w:szCs w:val="30"/>
        </w:rPr>
      </w:pP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Times New Roman" w:hAnsi="Times New Roman" w:eastAsia="仿宋_GB2312"/>
          <w:b/>
          <w:kern w:val="0"/>
          <w:sz w:val="30"/>
          <w:szCs w:val="30"/>
        </w:rPr>
      </w:pP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Times New Roman" w:hAnsi="Times New Roman" w:eastAsia="仿宋_GB2312"/>
          <w:b/>
          <w:kern w:val="0"/>
          <w:sz w:val="30"/>
          <w:szCs w:val="30"/>
        </w:rPr>
      </w:pP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Times New Roman" w:hAnsi="Times New Roman" w:eastAsia="仿宋_GB2312"/>
          <w:b/>
          <w:kern w:val="0"/>
          <w:sz w:val="30"/>
          <w:szCs w:val="30"/>
        </w:rPr>
      </w:pP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Times New Roman" w:hAnsi="Times New Roman" w:eastAsia="仿宋_GB2312"/>
          <w:b/>
          <w:kern w:val="0"/>
          <w:sz w:val="30"/>
          <w:szCs w:val="30"/>
        </w:rPr>
      </w:pP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Times New Roman" w:hAnsi="Times New Roman" w:eastAsia="仿宋_GB2312"/>
          <w:b/>
          <w:kern w:val="0"/>
          <w:sz w:val="30"/>
          <w:szCs w:val="30"/>
        </w:rPr>
      </w:pPr>
    </w:p>
    <w:tbl>
      <w:tblPr>
        <w:tblStyle w:val="5"/>
        <w:tblW w:w="8931" w:type="dxa"/>
        <w:tblInd w:w="-25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129"/>
        <w:gridCol w:w="11"/>
        <w:gridCol w:w="698"/>
        <w:gridCol w:w="791"/>
        <w:gridCol w:w="230"/>
        <w:gridCol w:w="124"/>
        <w:gridCol w:w="142"/>
        <w:gridCol w:w="28"/>
        <w:gridCol w:w="114"/>
        <w:gridCol w:w="816"/>
        <w:gridCol w:w="36"/>
        <w:gridCol w:w="834"/>
        <w:gridCol w:w="15"/>
        <w:gridCol w:w="816"/>
        <w:gridCol w:w="178"/>
        <w:gridCol w:w="385"/>
        <w:gridCol w:w="605"/>
        <w:gridCol w:w="142"/>
        <w:gridCol w:w="144"/>
        <w:gridCol w:w="425"/>
        <w:gridCol w:w="79"/>
        <w:gridCol w:w="486"/>
        <w:gridCol w:w="142"/>
        <w:gridCol w:w="8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2" w:hRule="atLeast"/>
        </w:trPr>
        <w:tc>
          <w:tcPr>
            <w:tcW w:w="1547" w:type="dxa"/>
            <w:gridSpan w:val="4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281" w:type="dxa"/>
            <w:gridSpan w:val="8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984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</w:trPr>
        <w:tc>
          <w:tcPr>
            <w:tcW w:w="1547" w:type="dxa"/>
            <w:gridSpan w:val="4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2281" w:type="dxa"/>
            <w:gridSpan w:val="8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</w:trPr>
        <w:tc>
          <w:tcPr>
            <w:tcW w:w="1547" w:type="dxa"/>
            <w:gridSpan w:val="4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现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任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岗位</w:t>
            </w:r>
          </w:p>
        </w:tc>
        <w:sdt>
          <w:sdtPr>
            <w:rPr>
              <w:rFonts w:asciiTheme="minorEastAsia" w:hAnsiTheme="minorEastAsia" w:eastAsiaTheme="minorEastAsia"/>
              <w:kern w:val="0"/>
              <w:sz w:val="24"/>
              <w:szCs w:val="24"/>
            </w:rPr>
            <w:id w:val="-1952339213"/>
            <w:placeholder>
              <w:docPart w:val="DefaultPlaceholder_22675704"/>
            </w:placeholder>
            <w:showingPlcHdr/>
            <w:dropDownList>
              <w:listItem w:displayText="选择一项。" w:value="选择一项。"/>
              <w:listItem w:displayText="二级" w:value="二级"/>
              <w:listItem w:displayText="三级" w:value="三级"/>
              <w:listItem w:displayText="四级" w:value="四级"/>
              <w:listItem w:displayText="五级" w:value="五级"/>
              <w:listItem w:displayText="六级" w:value="六级"/>
              <w:listItem w:displayText="七级" w:value="七级"/>
            </w:dropDownList>
          </w:sdtPr>
          <w:sdtEndPr>
            <w:rPr>
              <w:rFonts w:asciiTheme="minorEastAsia" w:hAnsiTheme="minorEastAsia" w:eastAsiaTheme="minorEastAsia"/>
              <w:kern w:val="0"/>
              <w:sz w:val="24"/>
              <w:szCs w:val="24"/>
            </w:rPr>
          </w:sdtEndPr>
          <w:sdtContent>
            <w:tc>
              <w:tcPr>
                <w:tcW w:w="2281" w:type="dxa"/>
                <w:gridSpan w:val="8"/>
                <w:vAlign w:val="center"/>
              </w:tcPr>
              <w:p>
                <w:pPr>
                  <w:adjustRightInd w:val="0"/>
                  <w:snapToGrid w:val="0"/>
                  <w:spacing w:line="420" w:lineRule="exact"/>
                  <w:jc w:val="center"/>
                  <w:textAlignment w:val="baseline"/>
                  <w:rPr>
                    <w:rFonts w:asciiTheme="minorEastAsia" w:hAnsiTheme="minorEastAsia" w:eastAsiaTheme="minorEastAsia"/>
                    <w:kern w:val="0"/>
                    <w:sz w:val="24"/>
                    <w:szCs w:val="24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tc>
          </w:sdtContent>
        </w:sdt>
        <w:tc>
          <w:tcPr>
            <w:tcW w:w="3119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任现岗位时间</w:t>
            </w:r>
          </w:p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（XX年XX月）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6" w:hRule="atLeast"/>
        </w:trPr>
        <w:tc>
          <w:tcPr>
            <w:tcW w:w="15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原聘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岗位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(建部之前聘任岗位)</w:t>
            </w:r>
          </w:p>
        </w:tc>
        <w:tc>
          <w:tcPr>
            <w:tcW w:w="7384" w:type="dxa"/>
            <w:gridSpan w:val="21"/>
            <w:vAlign w:val="center"/>
          </w:tcPr>
          <w:sdt>
            <w:sdtP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id w:val="-1952339217"/>
              <w:placeholder>
                <w:docPart w:val="DefaultPlaceholder_22675704"/>
              </w:placeholder>
              <w:dropDownList>
                <w:listItem w:displayText="选择一项。" w:value="选择一项。"/>
                <w:listItem w:displayText="二级" w:value="二级"/>
                <w:listItem w:displayText="三级" w:value="三级"/>
                <w:listItem w:displayText="四级" w:value="四级"/>
                <w:listItem w:displayText="五级" w:value="五级"/>
                <w:listItem w:displayText="六级" w:value="六级"/>
                <w:listItem w:displayText="七级" w:value="七级"/>
              </w:dropDownList>
            </w:sdtPr>
            <w:sdtEndP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sdtEndPr>
            <w:sdtContent>
              <w:p>
                <w:pPr>
                  <w:adjustRightInd w:val="0"/>
                  <w:snapToGrid w:val="0"/>
                  <w:spacing w:line="500" w:lineRule="exact"/>
                  <w:jc w:val="center"/>
                  <w:textAlignment w:val="baseline"/>
                  <w:rPr>
                    <w:rFonts w:asciiTheme="minorEastAsia" w:hAnsiTheme="minorEastAsia" w:eastAsiaTheme="minorEastAsia"/>
                    <w:kern w:val="0"/>
                    <w:sz w:val="24"/>
                    <w:szCs w:val="24"/>
                  </w:rPr>
                </w:pPr>
                <w:r>
                  <w:rPr>
                    <w:rFonts w:cs="Times New Roman" w:asciiTheme="minorEastAsia" w:hAnsiTheme="minorEastAsia" w:eastAsiaTheme="minorEastAsia"/>
                    <w:color w:val="808080" w:themeColor="text1" w:themeTint="80"/>
                    <w:kern w:val="0"/>
                    <w:sz w:val="24"/>
                    <w:szCs w:val="24"/>
                    <w:lang w:val="en-US" w:eastAsia="zh-CN" w:bidi="ar-SA"/>
                    <w14:textFill>
                      <w14:solidFill>
                        <w14:schemeClr w14:val="tx1">
                          <w14:lumMod w14:val="50000"/>
                          <w14:lumOff w14:val="50000"/>
                        </w14:schemeClr>
                      </w14:solidFill>
                    </w14:textFill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6" w:hRule="atLeast"/>
        </w:trPr>
        <w:tc>
          <w:tcPr>
            <w:tcW w:w="1547" w:type="dxa"/>
            <w:gridSpan w:val="4"/>
            <w:vAlign w:val="center"/>
          </w:tcPr>
          <w:p>
            <w:pPr>
              <w:adjustRightInd w:val="0"/>
              <w:spacing w:line="400" w:lineRule="exact"/>
              <w:ind w:left="-109" w:leftChars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现有职称时间及审批机关</w:t>
            </w:r>
          </w:p>
        </w:tc>
        <w:tc>
          <w:tcPr>
            <w:tcW w:w="7384" w:type="dxa"/>
            <w:gridSpan w:val="21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6" w:hRule="atLeast"/>
        </w:trPr>
        <w:tc>
          <w:tcPr>
            <w:tcW w:w="1547" w:type="dxa"/>
            <w:gridSpan w:val="4"/>
            <w:vAlign w:val="center"/>
          </w:tcPr>
          <w:p>
            <w:pPr>
              <w:adjustRightInd w:val="0"/>
              <w:spacing w:line="400" w:lineRule="exact"/>
              <w:ind w:left="-109" w:leftChars="0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省部级以上人才计划获得情况</w:t>
            </w:r>
          </w:p>
        </w:tc>
        <w:tc>
          <w:tcPr>
            <w:tcW w:w="7384" w:type="dxa"/>
            <w:gridSpan w:val="21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1" w:hRule="atLeast"/>
        </w:trPr>
        <w:tc>
          <w:tcPr>
            <w:tcW w:w="15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学习工作经历</w:t>
            </w:r>
          </w:p>
        </w:tc>
        <w:tc>
          <w:tcPr>
            <w:tcW w:w="7384" w:type="dxa"/>
            <w:gridSpan w:val="21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学习经历（从大学写起，按时间正序填写）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9" w:hRule="atLeast"/>
        </w:trPr>
        <w:tc>
          <w:tcPr>
            <w:tcW w:w="8931" w:type="dxa"/>
            <w:gridSpan w:val="25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</w:t>
            </w:r>
            <w:sdt>
              <w:sdtPr>
                <w:rPr>
                  <w:rFonts w:hint="eastAsia" w:asciiTheme="minorEastAsia" w:hAnsiTheme="minorEastAsia" w:eastAsiaTheme="minorEastAsia"/>
                  <w:kern w:val="0"/>
                  <w:sz w:val="24"/>
                  <w:szCs w:val="24"/>
                </w:rPr>
                <w:id w:val="402733073"/>
                <w:placeholder>
                  <w:docPart w:val="DefaultPlaceholder_-1854013439"/>
                </w:placeholder>
                <w:showingPlcHdr/>
                <w:dropDownList>
                  <w:listItem w:displayText="选择一项。" w:value="选择一项。"/>
                  <w:listItem w:displayText="任现岗位" w:value="任现岗位"/>
                  <w:listItem w:displayText="任原岗位" w:value="任原岗位"/>
                </w:dropDownList>
              </w:sdtPr>
              <w:sdtEndPr>
                <w:rPr>
                  <w:rFonts w:hint="eastAsia" w:asciiTheme="minorEastAsia" w:hAnsiTheme="minorEastAsia" w:eastAsiaTheme="minorEastAsia"/>
                  <w:kern w:val="0"/>
                  <w:sz w:val="24"/>
                  <w:szCs w:val="24"/>
                </w:rPr>
              </w:sdtEndPr>
              <w:sdtContent>
                <w:r>
                  <w:rPr>
                    <w:rStyle w:val="12"/>
                    <w:rFonts w:hint="eastAsia"/>
                  </w:rPr>
                  <w:t>选择一项。</w:t>
                </w:r>
              </w:sdtContent>
            </w:sdt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）以来的主要工作业绩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highlight w:val="yellow"/>
              </w:rPr>
              <w:t>（不超过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highlight w:val="yellow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highlight w:val="yellow"/>
              </w:rPr>
              <w:t>00字）：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2" w:hRule="atLeast"/>
        </w:trPr>
        <w:tc>
          <w:tcPr>
            <w:tcW w:w="8931" w:type="dxa"/>
            <w:gridSpan w:val="25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0" w:hRule="atLeast"/>
        </w:trPr>
        <w:tc>
          <w:tcPr>
            <w:tcW w:w="8931" w:type="dxa"/>
            <w:gridSpan w:val="2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  <w:t>以下科研业绩方面的内容只填写满足申报条件的相关内容。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0" w:hRule="atLeast"/>
        </w:trPr>
        <w:tc>
          <w:tcPr>
            <w:tcW w:w="8931" w:type="dxa"/>
            <w:gridSpan w:val="2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</w:t>
            </w:r>
            <w:sdt>
              <w:sdtPr>
                <w:rPr>
                  <w:rFonts w:hint="eastAsia" w:asciiTheme="minorEastAsia" w:hAnsiTheme="minorEastAsia" w:eastAsiaTheme="minorEastAsia"/>
                  <w:kern w:val="0"/>
                  <w:sz w:val="24"/>
                  <w:szCs w:val="24"/>
                </w:rPr>
                <w:id w:val="-631626127"/>
                <w:placeholder>
                  <w:docPart w:val="B3D30EA2AED0435CAE341852B13C115E"/>
                </w:placeholder>
                <w:showingPlcHdr/>
                <w:dropDownList>
                  <w:listItem w:displayText="选择一项。" w:value="选择一项。"/>
                  <w:listItem w:displayText="任原岗位" w:value="任原岗位"/>
                  <w:listItem w:displayText="任现岗位" w:value="任现岗位"/>
                </w:dropDownList>
              </w:sdtPr>
              <w:sdtEndPr>
                <w:rPr>
                  <w:rFonts w:hint="eastAsia" w:asciiTheme="minorEastAsia" w:hAnsiTheme="minorEastAsia" w:eastAsiaTheme="minorEastAsia"/>
                  <w:kern w:val="0"/>
                  <w:sz w:val="24"/>
                  <w:szCs w:val="24"/>
                </w:rPr>
              </w:sdtEndPr>
              <w:sdtContent>
                <w:r>
                  <w:rPr>
                    <w:rStyle w:val="12"/>
                    <w:rFonts w:hint="eastAsia"/>
                  </w:rPr>
                  <w:t>选择一项。</w:t>
                </w:r>
              </w:sdtContent>
            </w:sdt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）以来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承担科研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项目的情况（按重要性填写，不超过5项）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27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项目类别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国家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省部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2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担任角色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（排名）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4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4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5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2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5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2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5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2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3" w:hRule="atLeast"/>
        </w:trPr>
        <w:tc>
          <w:tcPr>
            <w:tcW w:w="8931" w:type="dxa"/>
            <w:gridSpan w:val="2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</w:t>
            </w:r>
            <w:sdt>
              <w:sdtPr>
                <w:rPr>
                  <w:rFonts w:hint="eastAsia" w:asciiTheme="minorEastAsia" w:hAnsiTheme="minorEastAsia" w:eastAsiaTheme="minorEastAsia"/>
                  <w:kern w:val="0"/>
                  <w:sz w:val="24"/>
                  <w:szCs w:val="24"/>
                </w:rPr>
                <w:id w:val="369273317"/>
                <w:placeholder>
                  <w:docPart w:val="5D443BCB11564E6798A3F4417F92F147"/>
                </w:placeholder>
                <w:showingPlcHdr/>
                <w:dropDownList>
                  <w:listItem w:displayText="选择一项。" w:value="选择一项。"/>
                  <w:listItem w:displayText="任原岗位" w:value="任原岗位"/>
                  <w:listItem w:displayText="任现岗位" w:value="任现岗位"/>
                </w:dropDownList>
              </w:sdtPr>
              <w:sdtEndPr>
                <w:rPr>
                  <w:rFonts w:hint="eastAsia" w:asciiTheme="minorEastAsia" w:hAnsiTheme="minorEastAsia" w:eastAsiaTheme="minorEastAsia"/>
                  <w:kern w:val="0"/>
                  <w:sz w:val="24"/>
                  <w:szCs w:val="24"/>
                </w:rPr>
              </w:sdtEndPr>
              <w:sdtContent>
                <w:r>
                  <w:rPr>
                    <w:rStyle w:val="12"/>
                    <w:rFonts w:hint="eastAsia"/>
                  </w:rPr>
                  <w:t>选择一项。</w:t>
                </w:r>
              </w:sdtContent>
            </w:sdt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）以来第一作者论文发表情况（按重要性填写，申报正高岗位不超过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篇，申报副高岗位不超过5篇）</w:t>
            </w:r>
          </w:p>
          <w:p>
            <w:pPr>
              <w:adjustRightInd w:val="0"/>
              <w:snapToGrid w:val="0"/>
              <w:spacing w:line="500" w:lineRule="exact"/>
              <w:jc w:val="left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（通讯作者、本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宋体" w:hAnsi="宋体"/>
                <w:sz w:val="24"/>
                <w:szCs w:val="24"/>
              </w:rPr>
              <w:t>研究生在读期间和导师互为第一、第二作者的论文，均作为第一作者论文）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2" w:hRule="atLeast"/>
        </w:trPr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期刊或国际会议名称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卷期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发表时间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（XX年XX月）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是否被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SCI收录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7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7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7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7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8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8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8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8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931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</w:t>
            </w:r>
            <w:sdt>
              <w:sdtPr>
                <w:rPr>
                  <w:rFonts w:hint="eastAsia" w:asciiTheme="minorEastAsia" w:hAnsiTheme="minorEastAsia" w:eastAsiaTheme="minorEastAsia"/>
                  <w:kern w:val="0"/>
                  <w:sz w:val="24"/>
                  <w:szCs w:val="24"/>
                </w:rPr>
                <w:id w:val="1290854907"/>
                <w:placeholder>
                  <w:docPart w:val="0DA1018103CA46F6AF485F5129C4AA7C"/>
                </w:placeholder>
                <w:showingPlcHdr/>
                <w:dropDownList>
                  <w:listItem w:displayText="选择一项。" w:value="选择一项。"/>
                  <w:listItem w:displayText="任原岗位" w:value="任原岗位"/>
                  <w:listItem w:displayText="任现岗位" w:value="任现岗位"/>
                </w:dropDownList>
              </w:sdtPr>
              <w:sdtEndPr>
                <w:rPr>
                  <w:rFonts w:hint="eastAsia" w:asciiTheme="minorEastAsia" w:hAnsiTheme="minorEastAsia" w:eastAsiaTheme="minorEastAsia"/>
                  <w:kern w:val="0"/>
                  <w:sz w:val="24"/>
                  <w:szCs w:val="24"/>
                </w:rPr>
              </w:sdtEndPr>
              <w:sdtContent>
                <w:r>
                  <w:rPr>
                    <w:rStyle w:val="12"/>
                    <w:rFonts w:hint="eastAsia"/>
                  </w:rPr>
                  <w:t>选择一项。</w:t>
                </w:r>
              </w:sdtContent>
            </w:sdt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）以来出版著作情况（按重要性填写，不超过5项）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著作名称</w:t>
            </w:r>
          </w:p>
        </w:tc>
        <w:tc>
          <w:tcPr>
            <w:tcW w:w="233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出版时间</w:t>
            </w:r>
          </w:p>
          <w:p>
            <w:pPr>
              <w:tabs>
                <w:tab w:val="left" w:pos="1470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（XX年XX月）</w:t>
            </w:r>
          </w:p>
        </w:tc>
        <w:tc>
          <w:tcPr>
            <w:tcW w:w="19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出版社</w:t>
            </w:r>
          </w:p>
        </w:tc>
        <w:tc>
          <w:tcPr>
            <w:tcW w:w="141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撰写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章节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931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</w:t>
            </w:r>
            <w:sdt>
              <w:sdtPr>
                <w:rPr>
                  <w:rFonts w:hint="eastAsia" w:asciiTheme="minorEastAsia" w:hAnsiTheme="minorEastAsia" w:eastAsiaTheme="minorEastAsia"/>
                  <w:kern w:val="0"/>
                  <w:sz w:val="24"/>
                  <w:szCs w:val="24"/>
                </w:rPr>
                <w:id w:val="-1194999433"/>
                <w:placeholder>
                  <w:docPart w:val="AB961963287E4C108F0E3752B86BC80B"/>
                </w:placeholder>
                <w:showingPlcHdr/>
                <w:dropDownList>
                  <w:listItem w:displayText="选择一项。" w:value="选择一项。"/>
                  <w:listItem w:displayText="任现岗位" w:value="任现岗位"/>
                  <w:listItem w:displayText="任原岗位" w:value="任原岗位"/>
                </w:dropDownList>
              </w:sdtPr>
              <w:sdtEndPr>
                <w:rPr>
                  <w:rFonts w:hint="eastAsia" w:asciiTheme="minorEastAsia" w:hAnsiTheme="minorEastAsia" w:eastAsiaTheme="minorEastAsia"/>
                  <w:kern w:val="0"/>
                  <w:sz w:val="24"/>
                  <w:szCs w:val="24"/>
                </w:rPr>
              </w:sdtEndPr>
              <w:sdtContent>
                <w:r>
                  <w:rPr>
                    <w:rStyle w:val="12"/>
                    <w:rFonts w:hint="eastAsia"/>
                  </w:rPr>
                  <w:t>选择一项。</w:t>
                </w:r>
              </w:sdtContent>
            </w:sdt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）以来取得的其他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highlight w:val="yellow"/>
              </w:rPr>
              <w:t>已授权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成果（按重要性填写，不超过5项）</w:t>
            </w:r>
          </w:p>
          <w:p>
            <w:pPr>
              <w:adjustRightInd w:val="0"/>
              <w:snapToGrid w:val="0"/>
              <w:spacing w:line="520" w:lineRule="exac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包括：专利（发明专利、实用新型、外观设计）、软件著作权登记、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标准规范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成果类型</w:t>
            </w:r>
          </w:p>
        </w:tc>
        <w:tc>
          <w:tcPr>
            <w:tcW w:w="16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14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授权日期</w:t>
            </w:r>
          </w:p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（XX年XX月）</w:t>
            </w:r>
          </w:p>
        </w:tc>
        <w:tc>
          <w:tcPr>
            <w:tcW w:w="212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成果完成人排序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sdt>
          <w:sdtPr>
            <w:rPr>
              <w:rFonts w:asciiTheme="minorEastAsia" w:hAnsiTheme="minorEastAsia" w:eastAsiaTheme="minorEastAsia"/>
              <w:kern w:val="0"/>
              <w:sz w:val="24"/>
              <w:szCs w:val="24"/>
              <w:highlight w:val="yellow"/>
            </w:rPr>
            <w:id w:val="-1901474436"/>
            <w:placeholder>
              <w:docPart w:val="411A0716117E40B0A1E5D4C8B2910B50"/>
            </w:placeholder>
            <w:showingPlcHdr/>
            <w:dropDownList>
              <w:listItem w:value="选择一项。"/>
              <w:listItem w:displayText="发明专利" w:value="发明专利"/>
              <w:listItem w:displayText="实用新型" w:value="实用新型"/>
              <w:listItem w:displayText="外观设计" w:value="外观设计"/>
              <w:listItem w:displayText="软件著作权" w:value="软件著作权"/>
              <w:listItem w:displayText="技术标准" w:value="技术标准"/>
            </w:dropDownList>
          </w:sdtPr>
          <w:sdtEndPr>
            <w:rPr>
              <w:rFonts w:asciiTheme="minorEastAsia" w:hAnsiTheme="minorEastAsia" w:eastAsiaTheme="minorEastAsia"/>
              <w:kern w:val="0"/>
              <w:sz w:val="24"/>
              <w:szCs w:val="24"/>
              <w:highlight w:val="yellow"/>
            </w:rPr>
          </w:sdtEndPr>
          <w:sdtContent>
            <w:tc>
              <w:tcPr>
                <w:tcW w:w="2127" w:type="dxa"/>
                <w:gridSpan w:val="7"/>
                <w:tcBorders>
                  <w:bottom w:val="single" w:color="auto" w:sz="4" w:space="0"/>
                </w:tcBorders>
                <w:vAlign w:val="center"/>
              </w:tcPr>
              <w:p>
                <w:pPr>
                  <w:adjustRightInd w:val="0"/>
                  <w:snapToGrid w:val="0"/>
                  <w:spacing w:line="500" w:lineRule="exact"/>
                  <w:jc w:val="center"/>
                  <w:textAlignment w:val="baseline"/>
                  <w:rPr>
                    <w:rFonts w:asciiTheme="minorEastAsia" w:hAnsiTheme="minorEastAsia" w:eastAsiaTheme="minorEastAsia"/>
                    <w:kern w:val="0"/>
                    <w:sz w:val="24"/>
                    <w:szCs w:val="24"/>
                    <w:highlight w:val="yellow"/>
                  </w:rPr>
                </w:pPr>
                <w:r>
                  <w:rPr>
                    <w:rStyle w:val="12"/>
                    <w:rFonts w:hint="eastAsia" w:asciiTheme="minorEastAsia" w:hAnsiTheme="minorEastAsia" w:eastAsiaTheme="min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6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sdt>
          <w:sdtPr>
            <w:rPr>
              <w:rFonts w:asciiTheme="minorEastAsia" w:hAnsiTheme="minorEastAsia" w:eastAsiaTheme="minorEastAsia"/>
              <w:kern w:val="0"/>
              <w:sz w:val="24"/>
              <w:szCs w:val="24"/>
              <w:highlight w:val="yellow"/>
            </w:rPr>
            <w:id w:val="-1968758880"/>
            <w:placeholder>
              <w:docPart w:val="B0C96E86384B40BE9AB6C2BDF0DC35E0"/>
            </w:placeholder>
            <w:showingPlcHdr/>
            <w:dropDownList>
              <w:listItem w:value="选择一项。"/>
              <w:listItem w:displayText="发明专利" w:value="发明专利"/>
              <w:listItem w:displayText="实用新型" w:value="实用新型"/>
              <w:listItem w:displayText="外观设计" w:value="外观设计"/>
              <w:listItem w:displayText="软件著作权" w:value="软件著作权"/>
              <w:listItem w:displayText="技术标准" w:value="技术标准"/>
            </w:dropDownList>
          </w:sdtPr>
          <w:sdtEndPr>
            <w:rPr>
              <w:rFonts w:asciiTheme="minorEastAsia" w:hAnsiTheme="minorEastAsia" w:eastAsiaTheme="minorEastAsia"/>
              <w:kern w:val="0"/>
              <w:sz w:val="24"/>
              <w:szCs w:val="24"/>
              <w:highlight w:val="yellow"/>
            </w:rPr>
          </w:sdtEndPr>
          <w:sdtContent>
            <w:tc>
              <w:tcPr>
                <w:tcW w:w="2127" w:type="dxa"/>
                <w:gridSpan w:val="7"/>
                <w:tcBorders>
                  <w:bottom w:val="single" w:color="auto" w:sz="4" w:space="0"/>
                </w:tcBorders>
                <w:vAlign w:val="center"/>
              </w:tcPr>
              <w:p>
                <w:pPr>
                  <w:adjustRightInd w:val="0"/>
                  <w:snapToGrid w:val="0"/>
                  <w:spacing w:line="500" w:lineRule="exact"/>
                  <w:jc w:val="center"/>
                  <w:textAlignment w:val="baseline"/>
                  <w:rPr>
                    <w:rFonts w:asciiTheme="minorEastAsia" w:hAnsiTheme="minorEastAsia" w:eastAsiaTheme="minorEastAsia"/>
                    <w:kern w:val="0"/>
                    <w:sz w:val="24"/>
                    <w:szCs w:val="24"/>
                    <w:highlight w:val="yellow"/>
                  </w:rPr>
                </w:pPr>
                <w:r>
                  <w:rPr>
                    <w:rStyle w:val="12"/>
                    <w:rFonts w:hint="eastAsia" w:asciiTheme="minorEastAsia" w:hAnsiTheme="minorEastAsia" w:eastAsiaTheme="min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6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3</w:t>
            </w:r>
          </w:p>
        </w:tc>
        <w:sdt>
          <w:sdtPr>
            <w:rPr>
              <w:rFonts w:asciiTheme="minorEastAsia" w:hAnsiTheme="minorEastAsia" w:eastAsiaTheme="minorEastAsia"/>
              <w:kern w:val="0"/>
              <w:sz w:val="24"/>
              <w:szCs w:val="24"/>
              <w:highlight w:val="yellow"/>
            </w:rPr>
            <w:id w:val="-1968758879"/>
            <w:placeholder>
              <w:docPart w:val="09482BBC378E4136B4162EE031217CEB"/>
            </w:placeholder>
            <w:showingPlcHdr/>
            <w:dropDownList>
              <w:listItem w:value="选择一项。"/>
              <w:listItem w:displayText="发明专利" w:value="发明专利"/>
              <w:listItem w:displayText="实用新型" w:value="实用新型"/>
              <w:listItem w:displayText="外观设计" w:value="外观设计"/>
              <w:listItem w:displayText="软件著作权" w:value="软件著作权"/>
              <w:listItem w:displayText="技术标准" w:value="技术标准"/>
            </w:dropDownList>
          </w:sdtPr>
          <w:sdtEndPr>
            <w:rPr>
              <w:rFonts w:asciiTheme="minorEastAsia" w:hAnsiTheme="minorEastAsia" w:eastAsiaTheme="minorEastAsia"/>
              <w:kern w:val="0"/>
              <w:sz w:val="24"/>
              <w:szCs w:val="24"/>
              <w:highlight w:val="yellow"/>
            </w:rPr>
          </w:sdtEndPr>
          <w:sdtContent>
            <w:tc>
              <w:tcPr>
                <w:tcW w:w="2127" w:type="dxa"/>
                <w:gridSpan w:val="7"/>
                <w:tcBorders>
                  <w:bottom w:val="single" w:color="auto" w:sz="4" w:space="0"/>
                </w:tcBorders>
                <w:vAlign w:val="center"/>
              </w:tcPr>
              <w:p>
                <w:pPr>
                  <w:adjustRightInd w:val="0"/>
                  <w:snapToGrid w:val="0"/>
                  <w:spacing w:line="500" w:lineRule="exact"/>
                  <w:jc w:val="center"/>
                  <w:textAlignment w:val="baseline"/>
                  <w:rPr>
                    <w:rFonts w:asciiTheme="minorEastAsia" w:hAnsiTheme="minorEastAsia" w:eastAsiaTheme="minorEastAsia"/>
                    <w:kern w:val="0"/>
                    <w:sz w:val="24"/>
                    <w:szCs w:val="24"/>
                    <w:highlight w:val="yellow"/>
                  </w:rPr>
                </w:pPr>
                <w:r>
                  <w:rPr>
                    <w:rStyle w:val="12"/>
                    <w:rFonts w:hint="eastAsia" w:asciiTheme="minorEastAsia" w:hAnsiTheme="minorEastAsia" w:eastAsiaTheme="min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6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4</w:t>
            </w:r>
          </w:p>
        </w:tc>
        <w:sdt>
          <w:sdtPr>
            <w:rPr>
              <w:rFonts w:asciiTheme="minorEastAsia" w:hAnsiTheme="minorEastAsia" w:eastAsiaTheme="minorEastAsia"/>
              <w:kern w:val="0"/>
              <w:sz w:val="24"/>
              <w:szCs w:val="24"/>
              <w:highlight w:val="yellow"/>
            </w:rPr>
            <w:id w:val="-1968758878"/>
            <w:placeholder>
              <w:docPart w:val="7CF3AFBB5AAA42A68D98CDC8030F5AE6"/>
            </w:placeholder>
            <w:showingPlcHdr/>
            <w:dropDownList>
              <w:listItem w:value="选择一项。"/>
              <w:listItem w:displayText="发明专利" w:value="发明专利"/>
              <w:listItem w:displayText="实用新型" w:value="实用新型"/>
              <w:listItem w:displayText="外观设计" w:value="外观设计"/>
              <w:listItem w:displayText="软件著作权" w:value="软件著作权"/>
              <w:listItem w:displayText="技术标准" w:value="技术标准"/>
            </w:dropDownList>
          </w:sdtPr>
          <w:sdtEndPr>
            <w:rPr>
              <w:rFonts w:asciiTheme="minorEastAsia" w:hAnsiTheme="minorEastAsia" w:eastAsiaTheme="minorEastAsia"/>
              <w:kern w:val="0"/>
              <w:sz w:val="24"/>
              <w:szCs w:val="24"/>
              <w:highlight w:val="yellow"/>
            </w:rPr>
          </w:sdtEndPr>
          <w:sdtContent>
            <w:tc>
              <w:tcPr>
                <w:tcW w:w="2127" w:type="dxa"/>
                <w:gridSpan w:val="7"/>
                <w:tcBorders>
                  <w:bottom w:val="single" w:color="auto" w:sz="4" w:space="0"/>
                </w:tcBorders>
                <w:vAlign w:val="center"/>
              </w:tcPr>
              <w:p>
                <w:pPr>
                  <w:adjustRightInd w:val="0"/>
                  <w:snapToGrid w:val="0"/>
                  <w:spacing w:line="500" w:lineRule="exact"/>
                  <w:jc w:val="center"/>
                  <w:textAlignment w:val="baseline"/>
                  <w:rPr>
                    <w:rFonts w:asciiTheme="minorEastAsia" w:hAnsiTheme="minorEastAsia" w:eastAsiaTheme="minorEastAsia"/>
                    <w:kern w:val="0"/>
                    <w:sz w:val="24"/>
                    <w:szCs w:val="24"/>
                    <w:highlight w:val="yellow"/>
                  </w:rPr>
                </w:pPr>
                <w:r>
                  <w:rPr>
                    <w:rStyle w:val="12"/>
                    <w:rFonts w:hint="eastAsia" w:asciiTheme="minorEastAsia" w:hAnsiTheme="minorEastAsia" w:eastAsiaTheme="min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6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5</w:t>
            </w:r>
          </w:p>
        </w:tc>
        <w:sdt>
          <w:sdtPr>
            <w:rPr>
              <w:rFonts w:asciiTheme="minorEastAsia" w:hAnsiTheme="minorEastAsia" w:eastAsiaTheme="minorEastAsia"/>
              <w:kern w:val="0"/>
              <w:sz w:val="24"/>
              <w:szCs w:val="24"/>
              <w:highlight w:val="yellow"/>
            </w:rPr>
            <w:id w:val="-1968758877"/>
            <w:placeholder>
              <w:docPart w:val="935BC027A0954F1F82C4212C730891D7"/>
            </w:placeholder>
            <w:showingPlcHdr/>
            <w:dropDownList>
              <w:listItem w:value="选择一项。"/>
              <w:listItem w:displayText="发明专利" w:value="发明专利"/>
              <w:listItem w:displayText="实用新型" w:value="实用新型"/>
              <w:listItem w:displayText="外观设计" w:value="外观设计"/>
              <w:listItem w:displayText="软件著作权" w:value="软件著作权"/>
              <w:listItem w:displayText="技术标准" w:value="技术标准"/>
            </w:dropDownList>
          </w:sdtPr>
          <w:sdtEndPr>
            <w:rPr>
              <w:rFonts w:asciiTheme="minorEastAsia" w:hAnsiTheme="minorEastAsia" w:eastAsiaTheme="minorEastAsia"/>
              <w:kern w:val="0"/>
              <w:sz w:val="24"/>
              <w:szCs w:val="24"/>
              <w:highlight w:val="yellow"/>
            </w:rPr>
          </w:sdtEndPr>
          <w:sdtContent>
            <w:tc>
              <w:tcPr>
                <w:tcW w:w="2127" w:type="dxa"/>
                <w:gridSpan w:val="7"/>
                <w:tcBorders>
                  <w:bottom w:val="single" w:color="auto" w:sz="4" w:space="0"/>
                </w:tcBorders>
                <w:vAlign w:val="center"/>
              </w:tcPr>
              <w:p>
                <w:pPr>
                  <w:adjustRightInd w:val="0"/>
                  <w:snapToGrid w:val="0"/>
                  <w:spacing w:line="500" w:lineRule="exact"/>
                  <w:jc w:val="center"/>
                  <w:textAlignment w:val="baseline"/>
                  <w:rPr>
                    <w:rFonts w:asciiTheme="minorEastAsia" w:hAnsiTheme="minorEastAsia" w:eastAsiaTheme="minorEastAsia"/>
                    <w:kern w:val="0"/>
                    <w:sz w:val="24"/>
                    <w:szCs w:val="24"/>
                    <w:highlight w:val="yellow"/>
                  </w:rPr>
                </w:pPr>
                <w:r>
                  <w:rPr>
                    <w:rStyle w:val="12"/>
                    <w:rFonts w:hint="eastAsia" w:asciiTheme="minorEastAsia" w:hAnsiTheme="minorEastAsia" w:eastAsiaTheme="min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6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931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</w:t>
            </w:r>
            <w:sdt>
              <w:sdtPr>
                <w:rPr>
                  <w:rFonts w:hint="eastAsia" w:asciiTheme="minorEastAsia" w:hAnsiTheme="minorEastAsia" w:eastAsiaTheme="minorEastAsia"/>
                  <w:kern w:val="0"/>
                  <w:sz w:val="24"/>
                  <w:szCs w:val="24"/>
                </w:rPr>
                <w:id w:val="1063914964"/>
                <w:placeholder>
                  <w:docPart w:val="EB173D29C74E4B40A74EEE3161C8DBD0"/>
                </w:placeholder>
                <w:showingPlcHdr/>
                <w:dropDownList>
                  <w:listItem w:displayText="选择一项。" w:value="选择一项。"/>
                  <w:listItem w:displayText="任现岗位" w:value="任现岗位"/>
                  <w:listItem w:displayText="任原岗位" w:value="任原岗位"/>
                </w:dropDownList>
              </w:sdtPr>
              <w:sdtEndPr>
                <w:rPr>
                  <w:rFonts w:hint="eastAsia" w:asciiTheme="minorEastAsia" w:hAnsiTheme="minorEastAsia" w:eastAsiaTheme="minorEastAsia"/>
                  <w:kern w:val="0"/>
                  <w:sz w:val="24"/>
                  <w:szCs w:val="24"/>
                </w:rPr>
              </w:sdtEndPr>
              <w:sdtContent>
                <w:r>
                  <w:rPr>
                    <w:rStyle w:val="12"/>
                    <w:rFonts w:hint="eastAsia"/>
                  </w:rPr>
                  <w:t>选择一项。</w:t>
                </w:r>
              </w:sdtContent>
            </w:sdt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）以来获得的科技奖励（按重要性填写，不超过5项）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获奖时间</w:t>
            </w:r>
          </w:p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（XX年XX月）</w:t>
            </w:r>
          </w:p>
        </w:tc>
        <w:tc>
          <w:tcPr>
            <w:tcW w:w="280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480" w:firstLineChars="20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获奖名称</w:t>
            </w:r>
          </w:p>
        </w:tc>
        <w:tc>
          <w:tcPr>
            <w:tcW w:w="244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类别和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等次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国家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省部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80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44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80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44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80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44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80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44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4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80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44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931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（</w:t>
            </w:r>
            <w:sdt>
              <w:sdtPr>
                <w:rPr>
                  <w:rFonts w:hint="eastAsia" w:asciiTheme="minorEastAsia" w:hAnsiTheme="minorEastAsia" w:eastAsiaTheme="minorEastAsia"/>
                  <w:b/>
                  <w:bCs/>
                  <w:kern w:val="0"/>
                  <w:sz w:val="24"/>
                  <w:szCs w:val="24"/>
                </w:rPr>
                <w:id w:val="1063914964"/>
                <w:placeholder>
                  <w:docPart w:val="{4e4f7e67-0a6c-4d2d-a6a0-c42933fb74d3}"/>
                </w:placeholder>
                <w:showingPlcHdr/>
                <w:dropDownList>
                  <w:listItem w:displayText="选择一项。" w:value="选择一项。"/>
                  <w:listItem w:displayText="任现岗位" w:value="任现岗位"/>
                  <w:listItem w:displayText="任原岗位" w:value="任原岗位"/>
                </w:dropDownList>
              </w:sdtPr>
              <w:sdtEndPr>
                <w:rPr>
                  <w:rFonts w:hint="eastAsia" w:asciiTheme="minorEastAsia" w:hAnsiTheme="minorEastAsia" w:eastAsiaTheme="minorEastAsia"/>
                  <w:b/>
                  <w:bCs/>
                  <w:kern w:val="0"/>
                  <w:sz w:val="24"/>
                  <w:szCs w:val="24"/>
                </w:rPr>
              </w:sdtEndPr>
              <w:sdtContent>
                <w:r>
                  <w:rPr>
                    <w:rStyle w:val="12"/>
                    <w:rFonts w:hint="eastAsia"/>
                    <w:b/>
                    <w:bCs/>
                  </w:rPr>
                  <w:t>选择一项。</w:t>
                </w:r>
              </w:sdtContent>
            </w:sdt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）以来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  <w:t>代表性成果（重点填写创新性、产生影响、本人贡献）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（按重要性填写，不超过5项）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49" w:type="dxa"/>
            <w:gridSpan w:val="3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82" w:type="dxa"/>
            <w:gridSpan w:val="22"/>
            <w:tcBorders>
              <w:left w:val="single" w:color="auto" w:sz="6" w:space="0"/>
            </w:tcBorders>
          </w:tcPr>
          <w:p>
            <w:pPr>
              <w:wordWrap w:val="0"/>
              <w:adjustRightInd w:val="0"/>
              <w:snapToGrid w:val="0"/>
              <w:spacing w:line="500" w:lineRule="exact"/>
              <w:ind w:right="317" w:firstLine="720" w:firstLineChars="300"/>
              <w:jc w:val="righ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49" w:type="dxa"/>
            <w:gridSpan w:val="3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82" w:type="dxa"/>
            <w:gridSpan w:val="22"/>
            <w:tcBorders>
              <w:left w:val="single" w:color="auto" w:sz="6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49" w:type="dxa"/>
            <w:gridSpan w:val="3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82" w:type="dxa"/>
            <w:gridSpan w:val="22"/>
            <w:tcBorders>
              <w:left w:val="single" w:color="auto" w:sz="6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49" w:type="dxa"/>
            <w:gridSpan w:val="3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82" w:type="dxa"/>
            <w:gridSpan w:val="22"/>
            <w:tcBorders>
              <w:left w:val="single" w:color="auto" w:sz="6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49" w:type="dxa"/>
            <w:gridSpan w:val="3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82" w:type="dxa"/>
            <w:gridSpan w:val="22"/>
            <w:tcBorders>
              <w:left w:val="single" w:color="auto" w:sz="6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547" w:type="dxa"/>
            <w:gridSpan w:val="4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384" w:type="dxa"/>
            <w:gridSpan w:val="21"/>
            <w:tcBorders>
              <w:left w:val="single" w:color="auto" w:sz="6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ind w:firstLine="536" w:firstLineChars="200"/>
              <w:rPr>
                <w:rFonts w:ascii="黑体" w:eastAsia="黑体"/>
                <w:spacing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本人对在岗位聘用过程中提交材料的真实性和准确性负责，并遵守科学道德和诚信要求，无科研不端行为。</w:t>
            </w: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如</w:t>
            </w:r>
            <w:r>
              <w:rPr>
                <w:rFonts w:hint="eastAsia" w:ascii="宋体" w:hAnsi="宋体"/>
                <w:sz w:val="24"/>
                <w:szCs w:val="24"/>
              </w:rPr>
              <w:t>查实有不真实情况或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被举报存在科研不端行为，将自动放弃评审资格或因此获得的职称，并接受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测科院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的进一步处理。</w:t>
            </w:r>
          </w:p>
          <w:p>
            <w:pPr>
              <w:adjustRightInd w:val="0"/>
              <w:snapToGrid w:val="0"/>
              <w:spacing w:line="500" w:lineRule="exac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500" w:lineRule="exact"/>
              <w:ind w:right="317" w:firstLine="720" w:firstLineChars="300"/>
              <w:jc w:val="righ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本人签字：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47" w:type="dxa"/>
            <w:gridSpan w:val="4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聘用委员会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意见</w:t>
            </w:r>
          </w:p>
        </w:tc>
        <w:tc>
          <w:tcPr>
            <w:tcW w:w="1315" w:type="dxa"/>
            <w:gridSpan w:val="5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wordWrap w:val="0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竞聘岗位</w:t>
            </w:r>
          </w:p>
        </w:tc>
        <w:tc>
          <w:tcPr>
            <w:tcW w:w="930" w:type="dxa"/>
            <w:gridSpan w:val="2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专家人数</w:t>
            </w:r>
          </w:p>
        </w:tc>
        <w:tc>
          <w:tcPr>
            <w:tcW w:w="870" w:type="dxa"/>
            <w:gridSpan w:val="2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参加人数</w:t>
            </w:r>
          </w:p>
        </w:tc>
        <w:tc>
          <w:tcPr>
            <w:tcW w:w="2789" w:type="dxa"/>
            <w:gridSpan w:val="9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表决结果</w:t>
            </w:r>
          </w:p>
        </w:tc>
        <w:tc>
          <w:tcPr>
            <w:tcW w:w="1480" w:type="dxa"/>
            <w:gridSpan w:val="3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是否通过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47" w:type="dxa"/>
            <w:gridSpan w:val="4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1315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93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87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</w:p>
        </w:tc>
        <w:tc>
          <w:tcPr>
            <w:tcW w:w="1394" w:type="dxa"/>
            <w:gridSpan w:val="4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赞成人数</w:t>
            </w:r>
          </w:p>
        </w:tc>
        <w:tc>
          <w:tcPr>
            <w:tcW w:w="1395" w:type="dxa"/>
            <w:gridSpan w:val="5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反对人数</w:t>
            </w:r>
          </w:p>
        </w:tc>
        <w:tc>
          <w:tcPr>
            <w:tcW w:w="1480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47" w:type="dxa"/>
            <w:gridSpan w:val="4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20" w:firstLineChars="200"/>
              <w:jc w:val="right"/>
            </w:pPr>
          </w:p>
        </w:tc>
        <w:tc>
          <w:tcPr>
            <w:tcW w:w="1315" w:type="dxa"/>
            <w:gridSpan w:val="5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20" w:firstLineChars="200"/>
              <w:jc w:val="center"/>
            </w:pPr>
          </w:p>
        </w:tc>
        <w:tc>
          <w:tcPr>
            <w:tcW w:w="930" w:type="dxa"/>
            <w:gridSpan w:val="2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20" w:firstLineChars="200"/>
              <w:jc w:val="center"/>
            </w:pPr>
          </w:p>
        </w:tc>
        <w:tc>
          <w:tcPr>
            <w:tcW w:w="870" w:type="dxa"/>
            <w:gridSpan w:val="2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20" w:firstLineChars="200"/>
              <w:jc w:val="center"/>
            </w:pPr>
          </w:p>
        </w:tc>
        <w:tc>
          <w:tcPr>
            <w:tcW w:w="1394" w:type="dxa"/>
            <w:gridSpan w:val="4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20" w:firstLineChars="200"/>
              <w:jc w:val="center"/>
            </w:pPr>
          </w:p>
        </w:tc>
        <w:tc>
          <w:tcPr>
            <w:tcW w:w="1395" w:type="dxa"/>
            <w:gridSpan w:val="5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20" w:firstLineChars="200"/>
              <w:jc w:val="center"/>
            </w:pPr>
          </w:p>
        </w:tc>
        <w:tc>
          <w:tcPr>
            <w:tcW w:w="1480" w:type="dxa"/>
            <w:gridSpan w:val="3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47" w:type="dxa"/>
            <w:gridSpan w:val="4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right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5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gridSpan w:val="4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47" w:type="dxa"/>
            <w:gridSpan w:val="4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right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5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gridSpan w:val="4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47" w:type="dxa"/>
            <w:gridSpan w:val="4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right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5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right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right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right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gridSpan w:val="4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right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5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right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right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47" w:type="dxa"/>
            <w:gridSpan w:val="4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right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384" w:type="dxa"/>
            <w:gridSpan w:val="21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jc w:val="both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聘用委员会</w:t>
            </w:r>
            <w:r>
              <w:rPr>
                <w:rFonts w:hint="eastAsia" w:eastAsia="仿宋_GB2312"/>
                <w:sz w:val="28"/>
              </w:rPr>
              <w:t>主任签字：</w:t>
            </w:r>
            <w:r>
              <w:rPr>
                <w:rFonts w:eastAsia="仿宋_GB2312"/>
                <w:sz w:val="28"/>
              </w:rPr>
              <w:t xml:space="preserve">                 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1547" w:type="dxa"/>
            <w:gridSpan w:val="4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测科院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聘用意见</w:t>
            </w:r>
          </w:p>
        </w:tc>
        <w:tc>
          <w:tcPr>
            <w:tcW w:w="7384" w:type="dxa"/>
            <w:gridSpan w:val="21"/>
            <w:tcBorders>
              <w:top w:val="single" w:color="auto" w:sz="6" w:space="0"/>
              <w:left w:val="single" w:color="auto" w:sz="6" w:space="0"/>
            </w:tcBorders>
          </w:tcPr>
          <w:p>
            <w:pPr>
              <w:spacing w:line="520" w:lineRule="exact"/>
              <w:ind w:left="-18" w:leftChars="-9" w:firstLine="480" w:firstLineChars="20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同意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同志聘用至</w:t>
            </w:r>
            <w:r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岗位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，聘期及考核管理按研究所有关文件执行。</w:t>
            </w:r>
          </w:p>
          <w:p>
            <w:pPr>
              <w:spacing w:line="520" w:lineRule="exact"/>
              <w:ind w:left="-18" w:leftChars="-9" w:firstLine="480" w:firstLineChars="200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发文号：</w:t>
            </w:r>
          </w:p>
          <w:p>
            <w:pPr>
              <w:spacing w:line="520" w:lineRule="exac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单位法定代表人或委托代理人（签字）：  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       （公章）</w:t>
            </w: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 xml:space="preserve">                                      年    月    日</w:t>
            </w:r>
          </w:p>
        </w:tc>
      </w:tr>
    </w:tbl>
    <w:p>
      <w:pPr>
        <w:adjustRightInd w:val="0"/>
        <w:snapToGrid w:val="0"/>
        <w:spacing w:line="500" w:lineRule="exact"/>
      </w:pPr>
    </w:p>
    <w:sectPr>
      <w:footerReference r:id="rId3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5</w: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A0"/>
    <w:rsid w:val="00000A1E"/>
    <w:rsid w:val="00007230"/>
    <w:rsid w:val="00022E29"/>
    <w:rsid w:val="00023760"/>
    <w:rsid w:val="00032B14"/>
    <w:rsid w:val="000339BF"/>
    <w:rsid w:val="00037379"/>
    <w:rsid w:val="00041E48"/>
    <w:rsid w:val="00045A0F"/>
    <w:rsid w:val="00061931"/>
    <w:rsid w:val="00077653"/>
    <w:rsid w:val="00087411"/>
    <w:rsid w:val="000902A4"/>
    <w:rsid w:val="000B13F9"/>
    <w:rsid w:val="000B725C"/>
    <w:rsid w:val="000B758B"/>
    <w:rsid w:val="000C3EBD"/>
    <w:rsid w:val="000D4EC8"/>
    <w:rsid w:val="000E3D57"/>
    <w:rsid w:val="000F3FD1"/>
    <w:rsid w:val="00110FA9"/>
    <w:rsid w:val="00112C0C"/>
    <w:rsid w:val="00113836"/>
    <w:rsid w:val="00113985"/>
    <w:rsid w:val="001153B7"/>
    <w:rsid w:val="0011584C"/>
    <w:rsid w:val="00120F40"/>
    <w:rsid w:val="00123133"/>
    <w:rsid w:val="001271B6"/>
    <w:rsid w:val="00142313"/>
    <w:rsid w:val="00143097"/>
    <w:rsid w:val="00155EAE"/>
    <w:rsid w:val="00161842"/>
    <w:rsid w:val="00174C89"/>
    <w:rsid w:val="001B3C9F"/>
    <w:rsid w:val="001B7CEB"/>
    <w:rsid w:val="001E2331"/>
    <w:rsid w:val="001E2A5A"/>
    <w:rsid w:val="001F530B"/>
    <w:rsid w:val="001F7E0A"/>
    <w:rsid w:val="00204D90"/>
    <w:rsid w:val="0021335A"/>
    <w:rsid w:val="00213D7D"/>
    <w:rsid w:val="002331AD"/>
    <w:rsid w:val="002403D1"/>
    <w:rsid w:val="00250F45"/>
    <w:rsid w:val="002521FB"/>
    <w:rsid w:val="00257FA2"/>
    <w:rsid w:val="00286E00"/>
    <w:rsid w:val="002A685C"/>
    <w:rsid w:val="002B0A1D"/>
    <w:rsid w:val="002D5350"/>
    <w:rsid w:val="002E190D"/>
    <w:rsid w:val="002F03A6"/>
    <w:rsid w:val="002F0B9C"/>
    <w:rsid w:val="002F3F8F"/>
    <w:rsid w:val="00340EE2"/>
    <w:rsid w:val="00351EEA"/>
    <w:rsid w:val="00354260"/>
    <w:rsid w:val="00355CA6"/>
    <w:rsid w:val="00367BBB"/>
    <w:rsid w:val="00376348"/>
    <w:rsid w:val="00377F10"/>
    <w:rsid w:val="003905DE"/>
    <w:rsid w:val="003957CB"/>
    <w:rsid w:val="003A22A8"/>
    <w:rsid w:val="003A7542"/>
    <w:rsid w:val="003B188A"/>
    <w:rsid w:val="003C0555"/>
    <w:rsid w:val="003C5ED6"/>
    <w:rsid w:val="003C7610"/>
    <w:rsid w:val="003C77DA"/>
    <w:rsid w:val="003D6A39"/>
    <w:rsid w:val="003D7CD2"/>
    <w:rsid w:val="003E4089"/>
    <w:rsid w:val="003E7231"/>
    <w:rsid w:val="003F4CD5"/>
    <w:rsid w:val="0040577C"/>
    <w:rsid w:val="00406B9B"/>
    <w:rsid w:val="00420A98"/>
    <w:rsid w:val="00431829"/>
    <w:rsid w:val="00435724"/>
    <w:rsid w:val="00436779"/>
    <w:rsid w:val="00441873"/>
    <w:rsid w:val="00443AE4"/>
    <w:rsid w:val="00455E0E"/>
    <w:rsid w:val="00465398"/>
    <w:rsid w:val="004704F2"/>
    <w:rsid w:val="00483644"/>
    <w:rsid w:val="00483C6A"/>
    <w:rsid w:val="00485A3B"/>
    <w:rsid w:val="004A3AD2"/>
    <w:rsid w:val="004A53A3"/>
    <w:rsid w:val="004A6D77"/>
    <w:rsid w:val="004B2334"/>
    <w:rsid w:val="004C47F9"/>
    <w:rsid w:val="004C6C31"/>
    <w:rsid w:val="004E1AC5"/>
    <w:rsid w:val="0050237A"/>
    <w:rsid w:val="00503942"/>
    <w:rsid w:val="00517F35"/>
    <w:rsid w:val="00524437"/>
    <w:rsid w:val="00525D01"/>
    <w:rsid w:val="00532A7D"/>
    <w:rsid w:val="0054046F"/>
    <w:rsid w:val="00542454"/>
    <w:rsid w:val="005460E5"/>
    <w:rsid w:val="0055259A"/>
    <w:rsid w:val="0056166A"/>
    <w:rsid w:val="00574886"/>
    <w:rsid w:val="005844F2"/>
    <w:rsid w:val="00585908"/>
    <w:rsid w:val="0059487A"/>
    <w:rsid w:val="0059631A"/>
    <w:rsid w:val="00596FA7"/>
    <w:rsid w:val="005A300C"/>
    <w:rsid w:val="005A4D87"/>
    <w:rsid w:val="005B2336"/>
    <w:rsid w:val="005C6C2B"/>
    <w:rsid w:val="005D5616"/>
    <w:rsid w:val="005F6418"/>
    <w:rsid w:val="006016C8"/>
    <w:rsid w:val="00602B79"/>
    <w:rsid w:val="006126D8"/>
    <w:rsid w:val="00637045"/>
    <w:rsid w:val="00640B81"/>
    <w:rsid w:val="00643A6D"/>
    <w:rsid w:val="0066674E"/>
    <w:rsid w:val="00674921"/>
    <w:rsid w:val="006A1385"/>
    <w:rsid w:val="006D3584"/>
    <w:rsid w:val="006D5BF3"/>
    <w:rsid w:val="006D68E1"/>
    <w:rsid w:val="006F06EF"/>
    <w:rsid w:val="006F2D51"/>
    <w:rsid w:val="006F492B"/>
    <w:rsid w:val="00711365"/>
    <w:rsid w:val="00711F35"/>
    <w:rsid w:val="00713EE6"/>
    <w:rsid w:val="00715B35"/>
    <w:rsid w:val="007447A6"/>
    <w:rsid w:val="0075417C"/>
    <w:rsid w:val="00754D1F"/>
    <w:rsid w:val="00765B0E"/>
    <w:rsid w:val="00766883"/>
    <w:rsid w:val="00771F10"/>
    <w:rsid w:val="0078724F"/>
    <w:rsid w:val="00790BA8"/>
    <w:rsid w:val="0079624A"/>
    <w:rsid w:val="007A403F"/>
    <w:rsid w:val="007A6443"/>
    <w:rsid w:val="007B0CA1"/>
    <w:rsid w:val="007D12FC"/>
    <w:rsid w:val="007D3BE7"/>
    <w:rsid w:val="007E0F4C"/>
    <w:rsid w:val="007E4365"/>
    <w:rsid w:val="007E463C"/>
    <w:rsid w:val="007F35F6"/>
    <w:rsid w:val="007F6DE9"/>
    <w:rsid w:val="00822170"/>
    <w:rsid w:val="00831C03"/>
    <w:rsid w:val="0083514F"/>
    <w:rsid w:val="00850C71"/>
    <w:rsid w:val="0086076F"/>
    <w:rsid w:val="008613DF"/>
    <w:rsid w:val="008619D7"/>
    <w:rsid w:val="00863355"/>
    <w:rsid w:val="00884BDC"/>
    <w:rsid w:val="00890EF8"/>
    <w:rsid w:val="008B08CE"/>
    <w:rsid w:val="008E75B9"/>
    <w:rsid w:val="008F15AD"/>
    <w:rsid w:val="008F2017"/>
    <w:rsid w:val="008F3A4B"/>
    <w:rsid w:val="009068A4"/>
    <w:rsid w:val="00914BD4"/>
    <w:rsid w:val="009235E4"/>
    <w:rsid w:val="0092447A"/>
    <w:rsid w:val="0094130B"/>
    <w:rsid w:val="00955C1B"/>
    <w:rsid w:val="00971079"/>
    <w:rsid w:val="00982F0E"/>
    <w:rsid w:val="00987D8B"/>
    <w:rsid w:val="00996B45"/>
    <w:rsid w:val="009A364E"/>
    <w:rsid w:val="009B3B8E"/>
    <w:rsid w:val="009B6A1C"/>
    <w:rsid w:val="009C37D6"/>
    <w:rsid w:val="009C3BEC"/>
    <w:rsid w:val="009C4BB8"/>
    <w:rsid w:val="009C5098"/>
    <w:rsid w:val="009E65E8"/>
    <w:rsid w:val="00A00019"/>
    <w:rsid w:val="00A1448E"/>
    <w:rsid w:val="00A17151"/>
    <w:rsid w:val="00A20AA0"/>
    <w:rsid w:val="00A221BA"/>
    <w:rsid w:val="00A47EB5"/>
    <w:rsid w:val="00A703F7"/>
    <w:rsid w:val="00A70E39"/>
    <w:rsid w:val="00A80833"/>
    <w:rsid w:val="00A95232"/>
    <w:rsid w:val="00AA3C94"/>
    <w:rsid w:val="00AA5768"/>
    <w:rsid w:val="00AB3ADA"/>
    <w:rsid w:val="00AE0F75"/>
    <w:rsid w:val="00AE3AEA"/>
    <w:rsid w:val="00AE6B29"/>
    <w:rsid w:val="00B149AB"/>
    <w:rsid w:val="00B20259"/>
    <w:rsid w:val="00B21843"/>
    <w:rsid w:val="00B31DA2"/>
    <w:rsid w:val="00B4660C"/>
    <w:rsid w:val="00B54489"/>
    <w:rsid w:val="00B66D0F"/>
    <w:rsid w:val="00B739C2"/>
    <w:rsid w:val="00B8350E"/>
    <w:rsid w:val="00B849FB"/>
    <w:rsid w:val="00B94195"/>
    <w:rsid w:val="00BA183A"/>
    <w:rsid w:val="00BA460F"/>
    <w:rsid w:val="00BB0811"/>
    <w:rsid w:val="00BC3C53"/>
    <w:rsid w:val="00BC3E69"/>
    <w:rsid w:val="00BD54C9"/>
    <w:rsid w:val="00BE0F4A"/>
    <w:rsid w:val="00BE3ACE"/>
    <w:rsid w:val="00BE3CD8"/>
    <w:rsid w:val="00BF1917"/>
    <w:rsid w:val="00BF1EE1"/>
    <w:rsid w:val="00BF3702"/>
    <w:rsid w:val="00C00BF3"/>
    <w:rsid w:val="00C01D11"/>
    <w:rsid w:val="00C03890"/>
    <w:rsid w:val="00C04D6F"/>
    <w:rsid w:val="00C242DA"/>
    <w:rsid w:val="00C25815"/>
    <w:rsid w:val="00C5553B"/>
    <w:rsid w:val="00C619E4"/>
    <w:rsid w:val="00C74495"/>
    <w:rsid w:val="00C75CA5"/>
    <w:rsid w:val="00C75E11"/>
    <w:rsid w:val="00C769EC"/>
    <w:rsid w:val="00C86B15"/>
    <w:rsid w:val="00CA6D06"/>
    <w:rsid w:val="00CB339E"/>
    <w:rsid w:val="00CC470C"/>
    <w:rsid w:val="00CD0CEC"/>
    <w:rsid w:val="00CD4848"/>
    <w:rsid w:val="00CE0F56"/>
    <w:rsid w:val="00CF4373"/>
    <w:rsid w:val="00CF5296"/>
    <w:rsid w:val="00D0258D"/>
    <w:rsid w:val="00D2621F"/>
    <w:rsid w:val="00D270BA"/>
    <w:rsid w:val="00D374AD"/>
    <w:rsid w:val="00D46615"/>
    <w:rsid w:val="00D555B1"/>
    <w:rsid w:val="00D61A9B"/>
    <w:rsid w:val="00D64200"/>
    <w:rsid w:val="00D72EE5"/>
    <w:rsid w:val="00D744BC"/>
    <w:rsid w:val="00D827FD"/>
    <w:rsid w:val="00D90835"/>
    <w:rsid w:val="00D91CE2"/>
    <w:rsid w:val="00D94C0A"/>
    <w:rsid w:val="00DA02F5"/>
    <w:rsid w:val="00DA7705"/>
    <w:rsid w:val="00DB1D18"/>
    <w:rsid w:val="00DB2FFC"/>
    <w:rsid w:val="00DC5A5C"/>
    <w:rsid w:val="00DC720F"/>
    <w:rsid w:val="00DE089B"/>
    <w:rsid w:val="00DE1404"/>
    <w:rsid w:val="00DE69B0"/>
    <w:rsid w:val="00E0583B"/>
    <w:rsid w:val="00E066AF"/>
    <w:rsid w:val="00E21878"/>
    <w:rsid w:val="00E21FFF"/>
    <w:rsid w:val="00E23421"/>
    <w:rsid w:val="00E27A54"/>
    <w:rsid w:val="00E33E18"/>
    <w:rsid w:val="00E36135"/>
    <w:rsid w:val="00E4026A"/>
    <w:rsid w:val="00E62611"/>
    <w:rsid w:val="00E62C4A"/>
    <w:rsid w:val="00E63E97"/>
    <w:rsid w:val="00E670A7"/>
    <w:rsid w:val="00E776D6"/>
    <w:rsid w:val="00EA1F5B"/>
    <w:rsid w:val="00EA784A"/>
    <w:rsid w:val="00EB30BF"/>
    <w:rsid w:val="00EC16B5"/>
    <w:rsid w:val="00EC1996"/>
    <w:rsid w:val="00ED4E59"/>
    <w:rsid w:val="00EE2103"/>
    <w:rsid w:val="00EF21BF"/>
    <w:rsid w:val="00EF2A37"/>
    <w:rsid w:val="00F03E84"/>
    <w:rsid w:val="00F223E5"/>
    <w:rsid w:val="00F22ED3"/>
    <w:rsid w:val="00F27B64"/>
    <w:rsid w:val="00F3028A"/>
    <w:rsid w:val="00F420AD"/>
    <w:rsid w:val="00F44392"/>
    <w:rsid w:val="00F47E46"/>
    <w:rsid w:val="00F53CCE"/>
    <w:rsid w:val="00F6511D"/>
    <w:rsid w:val="00F67F25"/>
    <w:rsid w:val="00F8261A"/>
    <w:rsid w:val="00F95806"/>
    <w:rsid w:val="00F97997"/>
    <w:rsid w:val="00FA5B99"/>
    <w:rsid w:val="00FA7B2B"/>
    <w:rsid w:val="00FB0DE5"/>
    <w:rsid w:val="00FB64E8"/>
    <w:rsid w:val="00FC4280"/>
    <w:rsid w:val="00FC6176"/>
    <w:rsid w:val="00FE2BBA"/>
    <w:rsid w:val="00FE654E"/>
    <w:rsid w:val="00FF6494"/>
    <w:rsid w:val="0AAF5C09"/>
    <w:rsid w:val="15C6522F"/>
    <w:rsid w:val="22651A2E"/>
    <w:rsid w:val="3EC50D3D"/>
    <w:rsid w:val="3F005EB0"/>
    <w:rsid w:val="532A2563"/>
    <w:rsid w:val="578E4A01"/>
    <w:rsid w:val="7E69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字符"/>
    <w:link w:val="4"/>
    <w:qFormat/>
    <w:uiPriority w:val="99"/>
    <w:rPr>
      <w:kern w:val="2"/>
      <w:sz w:val="18"/>
      <w:szCs w:val="18"/>
    </w:rPr>
  </w:style>
  <w:style w:type="character" w:styleId="12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2267570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AFD550-AF61-4ED7-A68C-6B31AE21401D}"/>
      </w:docPartPr>
      <w:docPartBody>
        <w:p>
          <w:pPr>
            <w:pStyle w:val="62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B0C96E86384B40BE9AB6C2BDF0DC35E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E0D2CAC-DE0E-439E-AB52-19B1F37F748D}"/>
      </w:docPartPr>
      <w:docPartBody>
        <w:p>
          <w:pPr>
            <w:pStyle w:val="64"/>
          </w:pPr>
          <w:r>
            <w:rPr>
              <w:rStyle w:val="4"/>
              <w:rFonts w:hint="eastAsia" w:asciiTheme="minorEastAsia" w:hAnsiTheme="minorEastAsia" w:eastAsiaTheme="minorEastAsia"/>
              <w:sz w:val="24"/>
              <w:szCs w:val="24"/>
            </w:rPr>
            <w:t>选择一项。</w:t>
          </w:r>
        </w:p>
      </w:docPartBody>
    </w:docPart>
    <w:docPart>
      <w:docPartPr>
        <w:name w:val="09482BBC378E4136B4162EE031217CE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3EA7CA9-FB75-4127-AD14-9BEA92BC01D9}"/>
      </w:docPartPr>
      <w:docPartBody>
        <w:p>
          <w:pPr>
            <w:pStyle w:val="65"/>
          </w:pPr>
          <w:r>
            <w:rPr>
              <w:rStyle w:val="4"/>
              <w:rFonts w:hint="eastAsia" w:asciiTheme="minorEastAsia" w:hAnsiTheme="minorEastAsia" w:eastAsiaTheme="minorEastAsia"/>
              <w:sz w:val="24"/>
              <w:szCs w:val="24"/>
            </w:rPr>
            <w:t>选择一项。</w:t>
          </w:r>
        </w:p>
      </w:docPartBody>
    </w:docPart>
    <w:docPart>
      <w:docPartPr>
        <w:name w:val="7CF3AFBB5AAA42A68D98CDC8030F5AE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0BCBD3-E14C-4560-BC3C-CFDFB3E6157E}"/>
      </w:docPartPr>
      <w:docPartBody>
        <w:p>
          <w:pPr>
            <w:pStyle w:val="66"/>
          </w:pPr>
          <w:r>
            <w:rPr>
              <w:rStyle w:val="4"/>
              <w:rFonts w:hint="eastAsia" w:asciiTheme="minorEastAsia" w:hAnsiTheme="minorEastAsia" w:eastAsiaTheme="minorEastAsia"/>
              <w:sz w:val="24"/>
              <w:szCs w:val="24"/>
            </w:rPr>
            <w:t>选择一项。</w:t>
          </w:r>
        </w:p>
      </w:docPartBody>
    </w:docPart>
    <w:docPart>
      <w:docPartPr>
        <w:name w:val="935BC027A0954F1F82C4212C730891D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E6E0D5-355C-40CA-B4FF-19C8399157E2}"/>
      </w:docPartPr>
      <w:docPartBody>
        <w:p>
          <w:pPr>
            <w:pStyle w:val="67"/>
          </w:pPr>
          <w:r>
            <w:rPr>
              <w:rStyle w:val="4"/>
              <w:rFonts w:hint="eastAsia" w:asciiTheme="minorEastAsia" w:hAnsiTheme="minorEastAsia" w:eastAsiaTheme="minorEastAsia"/>
              <w:sz w:val="24"/>
              <w:szCs w:val="24"/>
            </w:rPr>
            <w:t>选择一项。</w:t>
          </w:r>
        </w:p>
      </w:docPartBody>
    </w:docPart>
    <w:docPart>
      <w:docPartPr>
        <w:name w:val="411A0716117E40B0A1E5D4C8B2910B5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6270A76-45A1-4313-8D3A-A53CC8FF8554}"/>
      </w:docPartPr>
      <w:docPartBody>
        <w:p>
          <w:pPr>
            <w:pStyle w:val="63"/>
          </w:pPr>
          <w:r>
            <w:rPr>
              <w:rStyle w:val="4"/>
              <w:rFonts w:hint="eastAsia" w:asciiTheme="minorEastAsia" w:hAnsiTheme="minorEastAsia" w:eastAsiaTheme="minorEastAsia"/>
              <w:sz w:val="24"/>
              <w:szCs w:val="24"/>
            </w:rPr>
            <w:t>选择一项。</w:t>
          </w:r>
        </w:p>
      </w:docPartBody>
    </w:docPart>
    <w:docPart>
      <w:docPartPr>
        <w:name w:val="5DF1603408A1475E9BC72D0509A968F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06A2E6-E629-4783-9D93-36DEC13179D5}"/>
      </w:docPartPr>
      <w:docPartBody>
        <w:p>
          <w:pPr>
            <w:pStyle w:val="61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DefaultPlaceholder_-185401343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2A2C1C-0E68-460A-ADF1-324C71C859DE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B3D30EA2AED0435CAE341852B13C115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926C1A1-6341-4457-803D-3A7157334D85}"/>
      </w:docPartPr>
      <w:docPartBody>
        <w:p>
          <w:pPr>
            <w:pStyle w:val="68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5D443BCB11564E6798A3F4417F92F14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3ECDF22-F727-4570-88BA-1D5BBEB85DCF}"/>
      </w:docPartPr>
      <w:docPartBody>
        <w:p>
          <w:pPr>
            <w:pStyle w:val="6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0DA1018103CA46F6AF485F5129C4AA7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997DDC-3C45-41D8-A1F9-0B7D2647A810}"/>
      </w:docPartPr>
      <w:docPartBody>
        <w:p>
          <w:pPr>
            <w:pStyle w:val="70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AB961963287E4C108F0E3752B86BC80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BBCEA9-A219-4AD7-B1F2-0A0537CF4C53}"/>
      </w:docPartPr>
      <w:docPartBody>
        <w:p>
          <w:pPr>
            <w:pStyle w:val="71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EB173D29C74E4B40A74EEE3161C8DBD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7CA682-F3EB-4EFA-A9D0-A1151E383DED}"/>
      </w:docPartPr>
      <w:docPartBody>
        <w:p>
          <w:pPr>
            <w:pStyle w:val="72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e9fa7161-bbb7-47d6-b51e-9e429ae924a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fa7161-bbb7-47d6-b51e-9e429ae924a2}"/>
      </w:docPartPr>
      <w:docPartBody>
        <w:p>
          <w:pPr>
            <w:pStyle w:val="61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{4e4f7e67-0a6c-4d2d-a6a0-c42933fb74d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4f7e67-0a6c-4d2d-a6a0-c42933fb74d3}"/>
      </w:docPartPr>
      <w:docPartBody>
        <w:p>
          <w:pPr>
            <w:pStyle w:val="72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w:rsids>
    <w:rsidRoot w:val="00F96B24"/>
    <w:rsid w:val="000456AE"/>
    <w:rsid w:val="00075035"/>
    <w:rsid w:val="000C49E1"/>
    <w:rsid w:val="001111A3"/>
    <w:rsid w:val="00147932"/>
    <w:rsid w:val="00166623"/>
    <w:rsid w:val="001F00D8"/>
    <w:rsid w:val="001F2921"/>
    <w:rsid w:val="001F2E3D"/>
    <w:rsid w:val="00283234"/>
    <w:rsid w:val="00304A0B"/>
    <w:rsid w:val="003234A9"/>
    <w:rsid w:val="00357335"/>
    <w:rsid w:val="00504975"/>
    <w:rsid w:val="0055320A"/>
    <w:rsid w:val="00577285"/>
    <w:rsid w:val="005A72F8"/>
    <w:rsid w:val="00633551"/>
    <w:rsid w:val="00633805"/>
    <w:rsid w:val="00657581"/>
    <w:rsid w:val="006F19E5"/>
    <w:rsid w:val="007163AF"/>
    <w:rsid w:val="007A32FE"/>
    <w:rsid w:val="007B4C6C"/>
    <w:rsid w:val="007D7443"/>
    <w:rsid w:val="00851325"/>
    <w:rsid w:val="008561C0"/>
    <w:rsid w:val="00961CF1"/>
    <w:rsid w:val="00A746B4"/>
    <w:rsid w:val="00A94E6B"/>
    <w:rsid w:val="00B0559A"/>
    <w:rsid w:val="00B30A58"/>
    <w:rsid w:val="00B4475D"/>
    <w:rsid w:val="00BF51B9"/>
    <w:rsid w:val="00C5621A"/>
    <w:rsid w:val="00C605B9"/>
    <w:rsid w:val="00CF3D33"/>
    <w:rsid w:val="00D1575A"/>
    <w:rsid w:val="00D17FA9"/>
    <w:rsid w:val="00D2581C"/>
    <w:rsid w:val="00D53994"/>
    <w:rsid w:val="00DF09D3"/>
    <w:rsid w:val="00E663B5"/>
    <w:rsid w:val="00E752B5"/>
    <w:rsid w:val="00F608CF"/>
    <w:rsid w:val="00F9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9B7FA80968E04ABCAC687D7428C154DD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9F733AE2864D41239EB86E96B26A0BCA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A07D36D339A04B6488FD272CEE645CF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9A517993B3A5489AA0FAF4A35369379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51E43541F41043EFACD7C1E55542FA2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B0C96E86384B40BE9AB6C2BDF0DC35E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09482BBC378E4136B4162EE031217CE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7CF3AFBB5AAA42A68D98CDC8030F5AE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935BC027A0954F1F82C4212C730891D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411A0716117E40B0A1E5D4C8B2910B5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7E473C3170CD4F25A81B0A89F999EA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F693BE309B224F509B63A34FBC29F15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F83464DF4F6849DB9685B077F649159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140D8CEFF24C4A4D83AF544F18419F2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6D51CED6D88544D3AA898C60269C38C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5146CBE0DD774E91835733EE63AF16E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4EA5AC8460C347E29E1BE3F39D833D6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D6FDE9A3AF384284AAF731B3122682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94F09AE261BD4CE78DDE5F747B0C8B5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DefaultPlaceholder_2267570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6D51CED6D88544D3AA898C60269C38C4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5146CBE0DD774E91835733EE63AF16E4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4EA5AC8460C347E29E1BE3F39D833D6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D6FDE9A3AF384284AAF731B31226821D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411A0716117E40B0A1E5D4C8B2910B50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B0C96E86384B40BE9AB6C2BDF0DC35E0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09482BBC378E4136B4162EE031217CEB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7CF3AFBB5AAA42A68D98CDC8030F5AE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935BC027A0954F1F82C4212C730891D7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94F09AE261BD4CE78DDE5F747B0C8B5C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5DF1603408A1475E9BC72D0509A968F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DefaultPlaceholder_22675704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6D51CED6D88544D3AA898C60269C38C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5146CBE0DD774E91835733EE63AF16E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4EA5AC8460C347E29E1BE3F39D833D6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D6FDE9A3AF384284AAF731B31226821D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411A0716117E40B0A1E5D4C8B2910B50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B0C96E86384B40BE9AB6C2BDF0DC35E0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09482BBC378E4136B4162EE031217CEB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7CF3AFBB5AAA42A68D98CDC8030F5AE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935BC027A0954F1F82C4212C730891D7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94F09AE261BD4CE78DDE5F747B0C8B5C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5DF1603408A1475E9BC72D0509A968F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DefaultPlaceholder_2267570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411A0716117E40B0A1E5D4C8B2910B50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B0C96E86384B40BE9AB6C2BDF0DC35E0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09482BBC378E4136B4162EE031217CEB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7CF3AFBB5AAA42A68D98CDC8030F5AE6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935BC027A0954F1F82C4212C730891D7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5DF1603408A1475E9BC72D0509A968F8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5">
    <w:name w:val="DefaultPlaceholder_22675704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">
    <w:name w:val="411A0716117E40B0A1E5D4C8B2910B50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B0C96E86384B40BE9AB6C2BDF0DC35E0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09482BBC378E4136B4162EE031217CEB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7CF3AFBB5AAA42A68D98CDC8030F5AE6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935BC027A0954F1F82C4212C730891D7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5DF1603408A1475E9BC72D0509A968F8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DefaultPlaceholder_22675704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411A0716117E40B0A1E5D4C8B2910B50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B0C96E86384B40BE9AB6C2BDF0DC35E0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09482BBC378E4136B4162EE031217CEB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7CF3AFBB5AAA42A68D98CDC8030F5AE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935BC027A0954F1F82C4212C730891D7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B3D30EA2AED0435CAE341852B13C115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9">
    <w:name w:val="5D443BCB11564E6798A3F4417F92F14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0">
    <w:name w:val="0DA1018103CA46F6AF485F5129C4AA7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1">
    <w:name w:val="AB961963287E4C108F0E3752B86BC80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2">
    <w:name w:val="EB173D29C74E4B40A74EEE3161C8DBD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58922-E422-45AC-9C2C-8BA992EE0A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227</Words>
  <Characters>1295</Characters>
  <Lines>10</Lines>
  <Paragraphs>3</Paragraphs>
  <TotalTime>6</TotalTime>
  <ScaleCrop>false</ScaleCrop>
  <LinksUpToDate>false</LinksUpToDate>
  <CharactersWithSpaces>1519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2021-12-28T09:53:00Z</dcterms:created>
  <dc:creator>郑芳</dc:creator>
  <cp:lastModifiedBy>钟勇</cp:lastModifiedBy>
  <cp:lastPrinted>2020-10-27T01:43:00Z</cp:lastPrinted>
  <dcterms:modified xsi:type="dcterms:W3CDTF">2025-03-14T02:53:38Z</dcterms:modified>
  <dc:title>关于推荐首批“中国科学院青年创新促进会”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EE520E111CE349D69329A5C401E41E1C_13</vt:lpwstr>
  </property>
</Properties>
</file>